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C2F71" w14:textId="77777777" w:rsidR="00D128C6" w:rsidRDefault="00D128C6" w:rsidP="00D128C6">
      <w:pPr>
        <w:spacing w:line="240" w:lineRule="auto"/>
        <w:jc w:val="center"/>
        <w:rPr>
          <w:rFonts w:ascii="Arial" w:eastAsia="Malgun Gothic" w:hAnsi="Arial" w:cs="Arial"/>
          <w:b/>
        </w:rPr>
      </w:pPr>
      <w:r>
        <w:rPr>
          <w:rFonts w:ascii="Arial" w:eastAsia="Malgun Gothic" w:hAnsi="Arial" w:cs="Arial"/>
          <w:b/>
        </w:rPr>
        <w:t>Minutes of the Regular Board Meeting</w:t>
      </w:r>
    </w:p>
    <w:p w14:paraId="5524F763" w14:textId="77777777" w:rsidR="00D128C6" w:rsidRDefault="00D128C6" w:rsidP="00D128C6">
      <w:pPr>
        <w:spacing w:line="240" w:lineRule="auto"/>
        <w:jc w:val="center"/>
        <w:rPr>
          <w:rFonts w:ascii="Arial" w:eastAsia="Malgun Gothic" w:hAnsi="Arial" w:cs="Arial"/>
          <w:b/>
        </w:rPr>
      </w:pPr>
      <w:r>
        <w:rPr>
          <w:rFonts w:ascii="Arial" w:eastAsia="Malgun Gothic" w:hAnsi="Arial" w:cs="Arial"/>
          <w:b/>
        </w:rPr>
        <w:t>Manson Park &amp; Recreation District</w:t>
      </w:r>
    </w:p>
    <w:p w14:paraId="06337C0B" w14:textId="5A9AC341" w:rsidR="00D128C6" w:rsidRDefault="00D128C6" w:rsidP="00D128C6">
      <w:pPr>
        <w:spacing w:after="0" w:line="240" w:lineRule="auto"/>
        <w:jc w:val="center"/>
        <w:rPr>
          <w:rFonts w:ascii="Arial" w:eastAsia="Malgun Gothic" w:hAnsi="Arial" w:cs="Arial"/>
          <w:b/>
        </w:rPr>
      </w:pPr>
      <w:r>
        <w:rPr>
          <w:rFonts w:ascii="Arial" w:eastAsia="Malgun Gothic" w:hAnsi="Arial" w:cs="Arial"/>
          <w:b/>
        </w:rPr>
        <w:t>April 8th, 2021</w:t>
      </w:r>
    </w:p>
    <w:p w14:paraId="002A54C4" w14:textId="77777777" w:rsidR="00D128C6" w:rsidRDefault="00D128C6" w:rsidP="00D128C6">
      <w:pPr>
        <w:spacing w:after="0" w:line="240" w:lineRule="auto"/>
        <w:jc w:val="center"/>
        <w:rPr>
          <w:rFonts w:ascii="Arial" w:eastAsia="Malgun Gothic" w:hAnsi="Arial" w:cs="Arial"/>
          <w:b/>
        </w:rPr>
      </w:pPr>
      <w:r>
        <w:rPr>
          <w:rFonts w:ascii="Arial" w:eastAsia="Malgun Gothic" w:hAnsi="Arial" w:cs="Arial"/>
          <w:b/>
        </w:rPr>
        <w:t>Phone-in meeting via www.freeconference.com</w:t>
      </w:r>
    </w:p>
    <w:p w14:paraId="7302A177" w14:textId="4347E0C4" w:rsidR="00D128C6" w:rsidRDefault="00D128C6" w:rsidP="00D128C6">
      <w:pPr>
        <w:spacing w:after="0" w:line="240" w:lineRule="auto"/>
        <w:jc w:val="center"/>
      </w:pPr>
      <w:r>
        <w:rPr>
          <w:rFonts w:ascii="Arial" w:eastAsia="Malgun Gothic" w:hAnsi="Arial" w:cs="Arial"/>
          <w:b/>
        </w:rPr>
        <w:t>1-425-436-6260</w:t>
      </w:r>
      <w:r w:rsidR="00551B14">
        <w:rPr>
          <w:rFonts w:ascii="Arial" w:eastAsia="Malgun Gothic" w:hAnsi="Arial" w:cs="Arial"/>
          <w:b/>
        </w:rPr>
        <w:t xml:space="preserve"> A</w:t>
      </w:r>
      <w:r>
        <w:rPr>
          <w:rFonts w:ascii="Arial" w:eastAsia="Malgun Gothic" w:hAnsi="Arial" w:cs="Arial"/>
          <w:b/>
        </w:rPr>
        <w:t>ccess code</w:t>
      </w:r>
      <w:r w:rsidR="00551B14">
        <w:rPr>
          <w:rFonts w:ascii="Arial" w:eastAsia="Malgun Gothic" w:hAnsi="Arial" w:cs="Arial"/>
          <w:b/>
        </w:rPr>
        <w:t>:</w:t>
      </w:r>
      <w:r>
        <w:rPr>
          <w:rFonts w:ascii="Arial" w:eastAsia="Malgun Gothic" w:hAnsi="Arial" w:cs="Arial"/>
          <w:b/>
        </w:rPr>
        <w:t xml:space="preserve"> 8182416 </w:t>
      </w:r>
    </w:p>
    <w:p w14:paraId="46F95043" w14:textId="77777777" w:rsidR="00D128C6" w:rsidRDefault="00D128C6" w:rsidP="00D128C6">
      <w:pPr>
        <w:spacing w:line="240" w:lineRule="auto"/>
        <w:jc w:val="center"/>
        <w:rPr>
          <w:rFonts w:ascii="Arial" w:eastAsia="Malgun Gothic" w:hAnsi="Arial" w:cs="Arial"/>
          <w:b/>
        </w:rPr>
      </w:pPr>
    </w:p>
    <w:p w14:paraId="6588F021" w14:textId="77777777" w:rsidR="00D128C6" w:rsidRDefault="00D128C6" w:rsidP="00D128C6">
      <w:pPr>
        <w:spacing w:line="240" w:lineRule="auto"/>
        <w:jc w:val="center"/>
        <w:rPr>
          <w:rFonts w:ascii="Arial" w:eastAsia="Malgun Gothic" w:hAnsi="Arial" w:cs="Arial"/>
          <w:b/>
        </w:rPr>
      </w:pPr>
    </w:p>
    <w:p w14:paraId="5171215E" w14:textId="48BED74E" w:rsidR="00D128C6" w:rsidRPr="002C1E2C" w:rsidRDefault="00D128C6" w:rsidP="00D128C6">
      <w:pPr>
        <w:rPr>
          <w:rFonts w:cs="Arial"/>
        </w:rPr>
      </w:pPr>
      <w:r w:rsidRPr="002C1E2C">
        <w:rPr>
          <w:rFonts w:ascii="Arial" w:eastAsia="Malgun Gothic" w:hAnsi="Arial" w:cs="Arial"/>
          <w:b/>
        </w:rPr>
        <w:t>ATTENDING:</w:t>
      </w:r>
      <w:r w:rsidRPr="002C1E2C">
        <w:rPr>
          <w:rFonts w:eastAsia="Malgun Gothic" w:cs="Arial"/>
          <w:b/>
        </w:rPr>
        <w:t xml:space="preserve"> </w:t>
      </w:r>
      <w:r w:rsidRPr="002C1E2C">
        <w:rPr>
          <w:rFonts w:cs="Arial"/>
        </w:rPr>
        <w:t xml:space="preserve">Robert Campbell, Randy Reed, Dave Sneesby, and Taylor Quigley. </w:t>
      </w:r>
      <w:r w:rsidR="0018654C" w:rsidRPr="002C1E2C">
        <w:rPr>
          <w:rFonts w:cs="Arial"/>
        </w:rPr>
        <w:t>Also,</w:t>
      </w:r>
      <w:r w:rsidRPr="002C1E2C">
        <w:rPr>
          <w:rFonts w:cs="Arial"/>
        </w:rPr>
        <w:t xml:space="preserve"> in attendance were Robin Pittman, Kayla Gosvener</w:t>
      </w:r>
      <w:r w:rsidR="00405C0C" w:rsidRPr="002C1E2C">
        <w:rPr>
          <w:rFonts w:cs="Arial"/>
        </w:rPr>
        <w:t>, and Kurt Sixel</w:t>
      </w:r>
      <w:r w:rsidRPr="002C1E2C">
        <w:rPr>
          <w:rFonts w:cs="Arial"/>
        </w:rPr>
        <w:t>. The meeting was called to order by Mr. Campbell at 4:16pm.</w:t>
      </w:r>
    </w:p>
    <w:p w14:paraId="7C19E4E4" w14:textId="77777777" w:rsidR="00D128C6" w:rsidRDefault="00D128C6" w:rsidP="00D128C6">
      <w:pPr>
        <w:rPr>
          <w:rFonts w:ascii="Arial" w:eastAsia="Malgun Gothic" w:hAnsi="Arial" w:cs="Arial"/>
          <w:b/>
        </w:rPr>
      </w:pPr>
      <w:r>
        <w:rPr>
          <w:rFonts w:ascii="Arial" w:eastAsia="Malgun Gothic" w:hAnsi="Arial" w:cs="Arial"/>
          <w:b/>
        </w:rPr>
        <w:t xml:space="preserve">ADDITIONS &amp; DELETIONS: </w:t>
      </w:r>
      <w:r>
        <w:t>None</w:t>
      </w:r>
    </w:p>
    <w:p w14:paraId="086F058E" w14:textId="77777777" w:rsidR="00D128C6" w:rsidRDefault="00D128C6" w:rsidP="00D128C6">
      <w:pPr>
        <w:rPr>
          <w:rFonts w:ascii="Arial" w:eastAsia="Malgun Gothic" w:hAnsi="Arial" w:cs="Arial"/>
          <w:bCs/>
        </w:rPr>
      </w:pPr>
      <w:r>
        <w:rPr>
          <w:rFonts w:ascii="Arial" w:eastAsia="Malgun Gothic" w:hAnsi="Arial" w:cs="Arial"/>
          <w:b/>
        </w:rPr>
        <w:t xml:space="preserve">PUBLIC COMMENT: </w:t>
      </w:r>
      <w:r>
        <w:rPr>
          <w:rFonts w:ascii="Arial" w:eastAsia="Malgun Gothic" w:hAnsi="Arial" w:cs="Arial"/>
          <w:bCs/>
        </w:rPr>
        <w:t>None</w:t>
      </w:r>
    </w:p>
    <w:p w14:paraId="2634BC7A" w14:textId="4D874E05" w:rsidR="00D128C6" w:rsidRDefault="00D128C6" w:rsidP="00D128C6">
      <w:pPr>
        <w:rPr>
          <w:rFonts w:ascii="Arial" w:hAnsi="Arial" w:cs="Arial"/>
        </w:rPr>
      </w:pPr>
      <w:r>
        <w:rPr>
          <w:rFonts w:ascii="Arial" w:eastAsia="Malgun Gothic" w:hAnsi="Arial" w:cs="Arial"/>
          <w:b/>
        </w:rPr>
        <w:t xml:space="preserve">APPROVAL OF MINUTES: </w:t>
      </w:r>
      <w:r>
        <w:t>The minutes from the March 11</w:t>
      </w:r>
      <w:r>
        <w:rPr>
          <w:vertAlign w:val="superscript"/>
        </w:rPr>
        <w:t>th</w:t>
      </w:r>
      <w:r>
        <w:t xml:space="preserve">, 2021 Regular Board Meeting were reviewed. Mr. Sneesby motioned to approve the minutes as amended. Mr. Quigley seconded. Motion passed </w:t>
      </w:r>
      <w:r w:rsidR="008816A7">
        <w:t>4</w:t>
      </w:r>
      <w:r>
        <w:t>-0.</w:t>
      </w:r>
    </w:p>
    <w:p w14:paraId="502F6E62" w14:textId="69B5D0AB" w:rsidR="00D128C6" w:rsidRDefault="00D128C6" w:rsidP="00D128C6">
      <w:r>
        <w:rPr>
          <w:rFonts w:ascii="Arial" w:hAnsi="Arial" w:cs="Arial"/>
          <w:b/>
        </w:rPr>
        <w:t xml:space="preserve">FINANCIAL REVIEW &amp; VOUCHER: </w:t>
      </w:r>
      <w:r>
        <w:t xml:space="preserve">The financial status and voucher were reviewed. Mr. Quigley motioned to approve the monthly voucher. Mr. Reed seconded.  Motion passed </w:t>
      </w:r>
      <w:r w:rsidR="008816A7">
        <w:t>4</w:t>
      </w:r>
      <w:r>
        <w:t xml:space="preserve">-0. </w:t>
      </w:r>
    </w:p>
    <w:p w14:paraId="46AA8C2E" w14:textId="77777777" w:rsidR="00D128C6" w:rsidRDefault="00D128C6" w:rsidP="00D128C6">
      <w:r>
        <w:t>The following payments were issued by the Chelan County Treasurer:</w:t>
      </w:r>
    </w:p>
    <w:p w14:paraId="17D08DBD" w14:textId="72106690" w:rsidR="00D128C6" w:rsidRDefault="00D128C6" w:rsidP="00D128C6">
      <w:r>
        <w:t>Payroll Checks (04/05/2021, $</w:t>
      </w:r>
      <w:r w:rsidR="005D6559">
        <w:t>14,667.97 in salaries and $3,501.51 in benefits</w:t>
      </w:r>
      <w:r>
        <w:t>):</w:t>
      </w:r>
      <w:r w:rsidR="00A85360">
        <w:t xml:space="preserve"> Check #’s 82611, 82610, 82609, 82608, 22300</w:t>
      </w:r>
    </w:p>
    <w:p w14:paraId="36DA5B03" w14:textId="621AA2E1" w:rsidR="00D128C6" w:rsidRDefault="00D128C6" w:rsidP="00D128C6">
      <w:r>
        <w:t>Voucher Checks (04/19/2021, $</w:t>
      </w:r>
      <w:r w:rsidR="005D6559">
        <w:t>33,3444.97</w:t>
      </w:r>
      <w:r>
        <w:t>):</w:t>
      </w:r>
      <w:r w:rsidR="005D6559">
        <w:t xml:space="preserve"> Check #’s 878488, 878490, 878507, 878513, 878518, 878526, 878613, 878620, 878637, 878653, 878659, 878666, 878673, 878710, 878728, 878764, 878793, 878802, 878866, 878877</w:t>
      </w:r>
    </w:p>
    <w:p w14:paraId="71E24346" w14:textId="77777777" w:rsidR="00D128C6" w:rsidRDefault="00D128C6" w:rsidP="00D128C6">
      <w:pPr>
        <w:spacing w:line="240" w:lineRule="auto"/>
        <w:rPr>
          <w:rFonts w:ascii="Arial" w:eastAsia="Malgun Gothic" w:hAnsi="Arial" w:cs="Arial"/>
          <w:b/>
        </w:rPr>
      </w:pPr>
      <w:r>
        <w:rPr>
          <w:rFonts w:ascii="Arial" w:eastAsia="Malgun Gothic" w:hAnsi="Arial" w:cs="Arial"/>
          <w:b/>
        </w:rPr>
        <w:t xml:space="preserve">OLD BUSINESS- </w:t>
      </w:r>
    </w:p>
    <w:p w14:paraId="103BD5AF" w14:textId="0718F0E4" w:rsidR="00D128C6" w:rsidRDefault="00D128C6" w:rsidP="00D128C6">
      <w:r>
        <w:rPr>
          <w:b/>
          <w:bCs/>
        </w:rPr>
        <w:t>Old Swim Hole:</w:t>
      </w:r>
      <w:r w:rsidR="00834E26">
        <w:rPr>
          <w:b/>
          <w:bCs/>
        </w:rPr>
        <w:t xml:space="preserve"> </w:t>
      </w:r>
      <w:r w:rsidR="0090385A" w:rsidRPr="0090385A">
        <w:t xml:space="preserve">Pacific engineering </w:t>
      </w:r>
      <w:r w:rsidR="008816A7">
        <w:t xml:space="preserve">provided a quote in the amount of $10,000.00 for design and engineering services for park improvements. Mr. Reed motioned to approve the quote as written. Mr. Sneesby seconded. Motion passed 4-0. </w:t>
      </w:r>
    </w:p>
    <w:p w14:paraId="26987D37" w14:textId="07D01609" w:rsidR="0090385A" w:rsidRDefault="008816A7" w:rsidP="00D128C6">
      <w:r>
        <w:t>Mr. Campbell and Mrs. Pittman met</w:t>
      </w:r>
      <w:r w:rsidR="0090385A">
        <w:t xml:space="preserve"> with</w:t>
      </w:r>
      <w:r>
        <w:t xml:space="preserve"> Chelan</w:t>
      </w:r>
      <w:r w:rsidR="0090385A">
        <w:t xml:space="preserve"> </w:t>
      </w:r>
      <w:r>
        <w:t>C</w:t>
      </w:r>
      <w:r w:rsidR="0090385A">
        <w:t xml:space="preserve">ounty </w:t>
      </w:r>
      <w:r>
        <w:t>E</w:t>
      </w:r>
      <w:r w:rsidR="0090385A">
        <w:t>ngineer</w:t>
      </w:r>
      <w:r>
        <w:t xml:space="preserve"> Eric Pierson regarding the erosion and potential improvements. </w:t>
      </w:r>
    </w:p>
    <w:p w14:paraId="62815AC9" w14:textId="70DE0F43" w:rsidR="00D128C6" w:rsidRDefault="00D128C6" w:rsidP="00D128C6">
      <w:pPr>
        <w:spacing w:line="240" w:lineRule="auto"/>
        <w:rPr>
          <w:rFonts w:eastAsia="Malgun Gothic" w:cs="Arial"/>
          <w:b/>
        </w:rPr>
      </w:pPr>
      <w:r>
        <w:rPr>
          <w:rFonts w:eastAsia="Malgun Gothic" w:cs="Arial"/>
          <w:b/>
        </w:rPr>
        <w:t xml:space="preserve">Levy: </w:t>
      </w:r>
      <w:r w:rsidR="0090385A" w:rsidRPr="0090385A">
        <w:rPr>
          <w:rFonts w:eastAsia="Malgun Gothic" w:cs="Arial"/>
          <w:bCs/>
        </w:rPr>
        <w:t>Discussed the upcoming Levy and Signage.</w:t>
      </w:r>
    </w:p>
    <w:p w14:paraId="35789D42" w14:textId="09567CC4" w:rsidR="00D128C6" w:rsidRPr="00E80FCC" w:rsidRDefault="00D128C6" w:rsidP="00E80FCC">
      <w:pPr>
        <w:rPr>
          <w:rFonts w:cs="Arial"/>
        </w:rPr>
      </w:pPr>
      <w:r>
        <w:rPr>
          <w:rFonts w:cs="Arial"/>
          <w:b/>
          <w:bCs/>
        </w:rPr>
        <w:t xml:space="preserve">District IT Support: </w:t>
      </w:r>
      <w:r w:rsidR="00DB0D9B" w:rsidRPr="00DB0D9B">
        <w:rPr>
          <w:rFonts w:cs="Arial"/>
        </w:rPr>
        <w:t>Mrs. Pittman</w:t>
      </w:r>
      <w:r w:rsidR="00DB0D9B">
        <w:rPr>
          <w:rFonts w:cs="Arial"/>
        </w:rPr>
        <w:t xml:space="preserve"> provided the Board with details for IT services from Firefly and Craig Vivian. After discussion </w:t>
      </w:r>
      <w:r w:rsidR="002912B9">
        <w:rPr>
          <w:rFonts w:cs="Arial"/>
        </w:rPr>
        <w:t>Mr. Sneesby motioned to</w:t>
      </w:r>
      <w:r w:rsidR="00DB0D9B">
        <w:rPr>
          <w:rFonts w:cs="Arial"/>
        </w:rPr>
        <w:t xml:space="preserve"> hire Mr. Vivian</w:t>
      </w:r>
      <w:r w:rsidR="0090385A">
        <w:rPr>
          <w:rFonts w:cs="Arial"/>
        </w:rPr>
        <w:t xml:space="preserve">. Mr. Quigley Seconded. </w:t>
      </w:r>
      <w:r w:rsidR="00E80FCC">
        <w:rPr>
          <w:rFonts w:cs="Arial"/>
        </w:rPr>
        <w:t xml:space="preserve">Motion passed 4-0. </w:t>
      </w:r>
    </w:p>
    <w:p w14:paraId="1784C469" w14:textId="7D802701" w:rsidR="00D128C6" w:rsidRDefault="00D128C6" w:rsidP="00D128C6">
      <w:pPr>
        <w:spacing w:line="240" w:lineRule="auto"/>
        <w:rPr>
          <w:rFonts w:cs="Arial"/>
        </w:rPr>
      </w:pPr>
      <w:r>
        <w:rPr>
          <w:rFonts w:eastAsia="Malgun Gothic" w:cs="Arial"/>
          <w:b/>
        </w:rPr>
        <w:t xml:space="preserve">Director’s Report: </w:t>
      </w:r>
      <w:r>
        <w:t xml:space="preserve">Mrs. Pittman gave the monthly park update to the board. </w:t>
      </w:r>
      <w:r w:rsidR="00E80FCC">
        <w:t xml:space="preserve">Parks security services for peak summer weekends was discussed. Mrs. Pittman will contact </w:t>
      </w:r>
      <w:proofErr w:type="spellStart"/>
      <w:r w:rsidR="00E80FCC">
        <w:t>Blackwatch</w:t>
      </w:r>
      <w:proofErr w:type="spellEnd"/>
      <w:r w:rsidR="00E80FCC">
        <w:t xml:space="preserve"> Security and provide additional information the next meeting. </w:t>
      </w:r>
    </w:p>
    <w:p w14:paraId="5B6FBF7E" w14:textId="77777777" w:rsidR="00D128C6" w:rsidRDefault="00D128C6" w:rsidP="00D128C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NEW BUSINESS-</w:t>
      </w:r>
    </w:p>
    <w:p w14:paraId="2C8EB30C" w14:textId="191AF07B" w:rsidR="00D128C6" w:rsidRPr="00C73C5E" w:rsidRDefault="00D128C6" w:rsidP="00D128C6">
      <w:r>
        <w:rPr>
          <w:b/>
          <w:bCs/>
        </w:rPr>
        <w:t>Newsletter:</w:t>
      </w:r>
      <w:r w:rsidR="00405C0C">
        <w:rPr>
          <w:b/>
          <w:bCs/>
        </w:rPr>
        <w:t xml:space="preserve"> </w:t>
      </w:r>
      <w:r w:rsidR="00405C0C" w:rsidRPr="00405C0C">
        <w:t xml:space="preserve">The </w:t>
      </w:r>
      <w:r w:rsidR="00E80FCC">
        <w:t>B</w:t>
      </w:r>
      <w:r w:rsidR="00405C0C" w:rsidRPr="00405C0C">
        <w:t>oard reviewed the Spring 2021 Newsletter</w:t>
      </w:r>
      <w:r w:rsidR="00E80FCC">
        <w:t>.</w:t>
      </w:r>
    </w:p>
    <w:p w14:paraId="7E845779" w14:textId="6F5E44E3" w:rsidR="00D128C6" w:rsidRPr="00E80FCC" w:rsidRDefault="00D128C6" w:rsidP="00E80FCC">
      <w:pPr>
        <w:rPr>
          <w:b/>
          <w:bCs/>
        </w:rPr>
      </w:pPr>
      <w:r>
        <w:rPr>
          <w:b/>
          <w:bCs/>
        </w:rPr>
        <w:t>New Tractor:</w:t>
      </w:r>
      <w:r w:rsidR="00405C0C">
        <w:rPr>
          <w:b/>
          <w:bCs/>
        </w:rPr>
        <w:t xml:space="preserve"> </w:t>
      </w:r>
      <w:r w:rsidR="00E80FCC" w:rsidRPr="00E80FCC">
        <w:t xml:space="preserve">The District </w:t>
      </w:r>
      <w:r w:rsidR="00E80FCC">
        <w:t xml:space="preserve">received a quote from Valley Tractor for the purchase of a new </w:t>
      </w:r>
      <w:r w:rsidR="0090385A" w:rsidRPr="0090385A">
        <w:t>Kubota tractor</w:t>
      </w:r>
      <w:r w:rsidR="00E80FCC">
        <w:t xml:space="preserve">. </w:t>
      </w:r>
      <w:r w:rsidR="0090385A" w:rsidRPr="0090385A">
        <w:t xml:space="preserve"> </w:t>
      </w:r>
      <w:r w:rsidR="0090385A">
        <w:t>Mr. Sneesby motioned to approve the purchase</w:t>
      </w:r>
      <w:r w:rsidR="00E80FCC">
        <w:t xml:space="preserve"> not to exceed $14,000.00</w:t>
      </w:r>
      <w:r w:rsidR="0090385A">
        <w:t>. Mr. Reed</w:t>
      </w:r>
      <w:r w:rsidR="00E80FCC">
        <w:t xml:space="preserve"> s</w:t>
      </w:r>
      <w:r w:rsidR="0090385A">
        <w:t xml:space="preserve">econded. </w:t>
      </w:r>
      <w:r w:rsidR="00E80FCC" w:rsidRPr="00E80FCC">
        <w:t>Motion passed 4-0.</w:t>
      </w:r>
    </w:p>
    <w:p w14:paraId="36D5591C" w14:textId="66F4B780" w:rsidR="00D128C6" w:rsidRDefault="00D128C6" w:rsidP="00D128C6">
      <w:pPr>
        <w:rPr>
          <w:b/>
          <w:bCs/>
        </w:rPr>
      </w:pPr>
      <w:r>
        <w:rPr>
          <w:b/>
          <w:bCs/>
        </w:rPr>
        <w:t>Campground host Concessions:</w:t>
      </w:r>
      <w:r w:rsidRPr="00E80FCC">
        <w:t xml:space="preserve"> </w:t>
      </w:r>
      <w:r w:rsidR="00E80FCC" w:rsidRPr="00E80FCC">
        <w:t xml:space="preserve">The Wapato Lake Campground host requested Board permission to sell goods on site. </w:t>
      </w:r>
      <w:r w:rsidR="00E80FCC">
        <w:t xml:space="preserve">After discussion </w:t>
      </w:r>
      <w:r w:rsidR="00340FC3">
        <w:t>th</w:t>
      </w:r>
      <w:r w:rsidR="00E80FCC">
        <w:t>e</w:t>
      </w:r>
      <w:r w:rsidR="00340FC3">
        <w:t xml:space="preserve"> </w:t>
      </w:r>
      <w:r w:rsidR="00E80FCC">
        <w:t>B</w:t>
      </w:r>
      <w:r w:rsidR="00340FC3">
        <w:t xml:space="preserve">oard decided </w:t>
      </w:r>
      <w:r w:rsidR="00A91CE4">
        <w:t>that sales would be permitted, provided the host obtain a proper b</w:t>
      </w:r>
      <w:r w:rsidR="00340FC3">
        <w:t xml:space="preserve">usiness license in </w:t>
      </w:r>
      <w:r w:rsidR="00A91CE4">
        <w:t xml:space="preserve">accordance with state and local laws.  </w:t>
      </w:r>
    </w:p>
    <w:p w14:paraId="793B470A" w14:textId="6B5F01CF" w:rsidR="00D128C6" w:rsidRDefault="00D128C6" w:rsidP="00D128C6">
      <w:r>
        <w:rPr>
          <w:b/>
          <w:bCs/>
        </w:rPr>
        <w:t>Adjournment:</w:t>
      </w:r>
      <w:r>
        <w:t xml:space="preserve"> Mr. Campbell adjourned the meeting at 4:56pm</w:t>
      </w:r>
    </w:p>
    <w:p w14:paraId="72213122" w14:textId="1FBA8AE9" w:rsidR="002417D7" w:rsidRDefault="002417D7"/>
    <w:p w14:paraId="56DFFA34" w14:textId="77777777" w:rsidR="00C73C5E" w:rsidRDefault="00C73C5E">
      <w:bookmarkStart w:id="0" w:name="_GoBack"/>
      <w:bookmarkEnd w:id="0"/>
    </w:p>
    <w:p w14:paraId="2309AAF4" w14:textId="77777777" w:rsidR="00C73C5E" w:rsidRDefault="00C73C5E" w:rsidP="00C73C5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</w:t>
      </w:r>
    </w:p>
    <w:p w14:paraId="44F015A0" w14:textId="77777777" w:rsidR="00C73C5E" w:rsidRDefault="00C73C5E" w:rsidP="00C73C5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ROBERT CAMPBELL, CHAIRMAN OF THE BOARD OF COMMISSIONERS- POSITION #5</w:t>
      </w:r>
    </w:p>
    <w:p w14:paraId="497A83CD" w14:textId="77777777" w:rsidR="00C73C5E" w:rsidRDefault="00C73C5E" w:rsidP="00C73C5E">
      <w:pPr>
        <w:pStyle w:val="NoSpacing"/>
        <w:rPr>
          <w:rFonts w:ascii="Arial" w:hAnsi="Arial" w:cs="Arial"/>
        </w:rPr>
      </w:pPr>
    </w:p>
    <w:p w14:paraId="7C1F1FCB" w14:textId="77777777" w:rsidR="00C73C5E" w:rsidRDefault="00C73C5E" w:rsidP="00C73C5E">
      <w:pPr>
        <w:pStyle w:val="NoSpacing"/>
        <w:rPr>
          <w:rFonts w:ascii="Arial" w:hAnsi="Arial" w:cs="Arial"/>
        </w:rPr>
      </w:pPr>
    </w:p>
    <w:p w14:paraId="5113A428" w14:textId="77777777" w:rsidR="00C73C5E" w:rsidRDefault="00C73C5E" w:rsidP="00C73C5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</w:t>
      </w:r>
    </w:p>
    <w:p w14:paraId="798D84A5" w14:textId="77777777" w:rsidR="00C73C5E" w:rsidRDefault="00C73C5E" w:rsidP="00C73C5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TAYLOR QUIGLEY, VICE CHAIRMAN OF THE BOARD OF COMMISSIONERS- POSITION #1</w:t>
      </w:r>
    </w:p>
    <w:p w14:paraId="4526A048" w14:textId="77777777" w:rsidR="00C73C5E" w:rsidRDefault="00C73C5E" w:rsidP="00C73C5E">
      <w:pPr>
        <w:pStyle w:val="NoSpacing"/>
        <w:rPr>
          <w:rFonts w:ascii="Arial" w:hAnsi="Arial" w:cs="Arial"/>
        </w:rPr>
      </w:pPr>
    </w:p>
    <w:p w14:paraId="75DFCB2F" w14:textId="77777777" w:rsidR="00C73C5E" w:rsidRDefault="00C73C5E" w:rsidP="00C73C5E">
      <w:pPr>
        <w:pStyle w:val="NoSpacing"/>
        <w:rPr>
          <w:rFonts w:ascii="Arial" w:hAnsi="Arial" w:cs="Arial"/>
        </w:rPr>
      </w:pPr>
    </w:p>
    <w:p w14:paraId="2582D2E5" w14:textId="77777777" w:rsidR="00C73C5E" w:rsidRDefault="00C73C5E" w:rsidP="00C73C5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</w:t>
      </w:r>
    </w:p>
    <w:p w14:paraId="26E168BE" w14:textId="77777777" w:rsidR="00C73C5E" w:rsidRDefault="00C73C5E" w:rsidP="00C73C5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DAVID SNEESBY, COMMISSIONER POSITION #2</w:t>
      </w:r>
    </w:p>
    <w:p w14:paraId="307C1ACA" w14:textId="77777777" w:rsidR="00C73C5E" w:rsidRDefault="00C73C5E" w:rsidP="00C73C5E">
      <w:pPr>
        <w:pStyle w:val="NoSpacing"/>
        <w:rPr>
          <w:rFonts w:ascii="Arial" w:hAnsi="Arial" w:cs="Arial"/>
        </w:rPr>
      </w:pPr>
    </w:p>
    <w:p w14:paraId="241C8217" w14:textId="77777777" w:rsidR="00C73C5E" w:rsidRDefault="00C73C5E" w:rsidP="00C73C5E">
      <w:pPr>
        <w:pStyle w:val="NoSpacing"/>
        <w:rPr>
          <w:rFonts w:ascii="Arial" w:hAnsi="Arial" w:cs="Arial"/>
        </w:rPr>
      </w:pPr>
    </w:p>
    <w:p w14:paraId="74B76380" w14:textId="77777777" w:rsidR="00C73C5E" w:rsidRDefault="00C73C5E" w:rsidP="00C73C5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</w:t>
      </w:r>
    </w:p>
    <w:p w14:paraId="3A7119B7" w14:textId="77777777" w:rsidR="00C73C5E" w:rsidRDefault="00C73C5E" w:rsidP="00C73C5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ROSS YOUNG, COMMISSIONER POSITION #3</w:t>
      </w:r>
    </w:p>
    <w:p w14:paraId="1FF450D5" w14:textId="77777777" w:rsidR="00C73C5E" w:rsidRDefault="00C73C5E" w:rsidP="00C73C5E">
      <w:pPr>
        <w:pStyle w:val="NoSpacing"/>
        <w:rPr>
          <w:rFonts w:ascii="Arial" w:hAnsi="Arial" w:cs="Arial"/>
        </w:rPr>
      </w:pPr>
    </w:p>
    <w:p w14:paraId="7ACDBC90" w14:textId="77777777" w:rsidR="00C73C5E" w:rsidRDefault="00C73C5E" w:rsidP="00C73C5E">
      <w:pPr>
        <w:pStyle w:val="NoSpacing"/>
        <w:rPr>
          <w:rFonts w:ascii="Arial" w:hAnsi="Arial" w:cs="Arial"/>
        </w:rPr>
      </w:pPr>
    </w:p>
    <w:p w14:paraId="41C7E190" w14:textId="77777777" w:rsidR="00C73C5E" w:rsidRDefault="00C73C5E" w:rsidP="00C73C5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</w:t>
      </w:r>
    </w:p>
    <w:p w14:paraId="2C2537E4" w14:textId="77777777" w:rsidR="00C73C5E" w:rsidRDefault="00C73C5E" w:rsidP="00C73C5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RANDY REED, COMMISSIONER POSITION #4</w:t>
      </w:r>
      <w:r>
        <w:rPr>
          <w:rFonts w:ascii="Arial" w:hAnsi="Arial" w:cs="Arial"/>
        </w:rPr>
        <w:tab/>
      </w:r>
    </w:p>
    <w:p w14:paraId="2ADDF2DB" w14:textId="77777777" w:rsidR="00C73C5E" w:rsidRDefault="00C73C5E" w:rsidP="00C73C5E"/>
    <w:p w14:paraId="16D12A3A" w14:textId="77777777" w:rsidR="00C73C5E" w:rsidRDefault="00C73C5E"/>
    <w:sectPr w:rsidR="00C73C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8C6"/>
    <w:rsid w:val="00000104"/>
    <w:rsid w:val="00000A9E"/>
    <w:rsid w:val="00000C30"/>
    <w:rsid w:val="000019E2"/>
    <w:rsid w:val="000033BA"/>
    <w:rsid w:val="00004058"/>
    <w:rsid w:val="00004566"/>
    <w:rsid w:val="000107D1"/>
    <w:rsid w:val="0001080E"/>
    <w:rsid w:val="000118DC"/>
    <w:rsid w:val="00011C71"/>
    <w:rsid w:val="00015837"/>
    <w:rsid w:val="000211B9"/>
    <w:rsid w:val="00022B3F"/>
    <w:rsid w:val="000249CE"/>
    <w:rsid w:val="00025BF0"/>
    <w:rsid w:val="0003217F"/>
    <w:rsid w:val="00033211"/>
    <w:rsid w:val="00034122"/>
    <w:rsid w:val="0003589C"/>
    <w:rsid w:val="000365DB"/>
    <w:rsid w:val="00036E99"/>
    <w:rsid w:val="00037682"/>
    <w:rsid w:val="00040A32"/>
    <w:rsid w:val="000410CF"/>
    <w:rsid w:val="00041570"/>
    <w:rsid w:val="00041A69"/>
    <w:rsid w:val="00043C5E"/>
    <w:rsid w:val="0004567E"/>
    <w:rsid w:val="0004640A"/>
    <w:rsid w:val="00047396"/>
    <w:rsid w:val="000515D1"/>
    <w:rsid w:val="00051679"/>
    <w:rsid w:val="00051CD5"/>
    <w:rsid w:val="000538C5"/>
    <w:rsid w:val="00054C07"/>
    <w:rsid w:val="00054E06"/>
    <w:rsid w:val="0005567B"/>
    <w:rsid w:val="0005737F"/>
    <w:rsid w:val="000578C6"/>
    <w:rsid w:val="00061248"/>
    <w:rsid w:val="000617F3"/>
    <w:rsid w:val="00063B9C"/>
    <w:rsid w:val="00064E47"/>
    <w:rsid w:val="00065A56"/>
    <w:rsid w:val="00066B08"/>
    <w:rsid w:val="00067132"/>
    <w:rsid w:val="00067403"/>
    <w:rsid w:val="00070279"/>
    <w:rsid w:val="000705A0"/>
    <w:rsid w:val="00072223"/>
    <w:rsid w:val="00074AC8"/>
    <w:rsid w:val="0007525D"/>
    <w:rsid w:val="000759BC"/>
    <w:rsid w:val="00075E5D"/>
    <w:rsid w:val="000778A8"/>
    <w:rsid w:val="00077901"/>
    <w:rsid w:val="00080153"/>
    <w:rsid w:val="0008151A"/>
    <w:rsid w:val="00082699"/>
    <w:rsid w:val="00084689"/>
    <w:rsid w:val="00085F3A"/>
    <w:rsid w:val="00087CD2"/>
    <w:rsid w:val="00090B95"/>
    <w:rsid w:val="00092A0A"/>
    <w:rsid w:val="0009416A"/>
    <w:rsid w:val="00094863"/>
    <w:rsid w:val="00094BB8"/>
    <w:rsid w:val="00096D57"/>
    <w:rsid w:val="000974C6"/>
    <w:rsid w:val="00097854"/>
    <w:rsid w:val="000A05E7"/>
    <w:rsid w:val="000A16DF"/>
    <w:rsid w:val="000A6D64"/>
    <w:rsid w:val="000A6D9B"/>
    <w:rsid w:val="000A7893"/>
    <w:rsid w:val="000B10A9"/>
    <w:rsid w:val="000B1B30"/>
    <w:rsid w:val="000B354C"/>
    <w:rsid w:val="000B4B43"/>
    <w:rsid w:val="000B4D14"/>
    <w:rsid w:val="000B69AD"/>
    <w:rsid w:val="000B7216"/>
    <w:rsid w:val="000B7D4B"/>
    <w:rsid w:val="000C0BDE"/>
    <w:rsid w:val="000C1862"/>
    <w:rsid w:val="000C1AED"/>
    <w:rsid w:val="000C56BE"/>
    <w:rsid w:val="000C6356"/>
    <w:rsid w:val="000C795A"/>
    <w:rsid w:val="000D1EE3"/>
    <w:rsid w:val="000D23CF"/>
    <w:rsid w:val="000D2A61"/>
    <w:rsid w:val="000D3853"/>
    <w:rsid w:val="000D4CEB"/>
    <w:rsid w:val="000D5047"/>
    <w:rsid w:val="000D787A"/>
    <w:rsid w:val="000E0B8F"/>
    <w:rsid w:val="000E1AC3"/>
    <w:rsid w:val="000E2191"/>
    <w:rsid w:val="000E37B2"/>
    <w:rsid w:val="000E59FB"/>
    <w:rsid w:val="000E6A06"/>
    <w:rsid w:val="000F1025"/>
    <w:rsid w:val="000F1096"/>
    <w:rsid w:val="000F4207"/>
    <w:rsid w:val="000F506B"/>
    <w:rsid w:val="000F55E1"/>
    <w:rsid w:val="000F6DCF"/>
    <w:rsid w:val="000F7953"/>
    <w:rsid w:val="000F7EA0"/>
    <w:rsid w:val="00100195"/>
    <w:rsid w:val="00104A72"/>
    <w:rsid w:val="00104FF3"/>
    <w:rsid w:val="0010555B"/>
    <w:rsid w:val="00105728"/>
    <w:rsid w:val="001072A6"/>
    <w:rsid w:val="001073DD"/>
    <w:rsid w:val="001076FC"/>
    <w:rsid w:val="00110DBC"/>
    <w:rsid w:val="00110EAF"/>
    <w:rsid w:val="00111210"/>
    <w:rsid w:val="00113524"/>
    <w:rsid w:val="00113CC0"/>
    <w:rsid w:val="00114B45"/>
    <w:rsid w:val="0011511B"/>
    <w:rsid w:val="00115824"/>
    <w:rsid w:val="00117EAE"/>
    <w:rsid w:val="00120952"/>
    <w:rsid w:val="0012153D"/>
    <w:rsid w:val="0012194E"/>
    <w:rsid w:val="00122DC8"/>
    <w:rsid w:val="001242A4"/>
    <w:rsid w:val="00124703"/>
    <w:rsid w:val="00124F0B"/>
    <w:rsid w:val="00124F0D"/>
    <w:rsid w:val="00125036"/>
    <w:rsid w:val="00125664"/>
    <w:rsid w:val="0012666D"/>
    <w:rsid w:val="00127A78"/>
    <w:rsid w:val="001321C5"/>
    <w:rsid w:val="001328C5"/>
    <w:rsid w:val="00132E91"/>
    <w:rsid w:val="0013527F"/>
    <w:rsid w:val="0013572D"/>
    <w:rsid w:val="00136769"/>
    <w:rsid w:val="00141FD3"/>
    <w:rsid w:val="00143302"/>
    <w:rsid w:val="00143C07"/>
    <w:rsid w:val="00143CEA"/>
    <w:rsid w:val="00144036"/>
    <w:rsid w:val="0014553A"/>
    <w:rsid w:val="00146F9F"/>
    <w:rsid w:val="00147439"/>
    <w:rsid w:val="00154F4B"/>
    <w:rsid w:val="00155B25"/>
    <w:rsid w:val="00156D31"/>
    <w:rsid w:val="001570AC"/>
    <w:rsid w:val="00161266"/>
    <w:rsid w:val="00162BF4"/>
    <w:rsid w:val="00162EB4"/>
    <w:rsid w:val="00163C60"/>
    <w:rsid w:val="00164E02"/>
    <w:rsid w:val="00165457"/>
    <w:rsid w:val="001672AC"/>
    <w:rsid w:val="00170A4C"/>
    <w:rsid w:val="00171230"/>
    <w:rsid w:val="001714C7"/>
    <w:rsid w:val="00171A91"/>
    <w:rsid w:val="00171EEE"/>
    <w:rsid w:val="00172523"/>
    <w:rsid w:val="00172FA8"/>
    <w:rsid w:val="00173406"/>
    <w:rsid w:val="0017345D"/>
    <w:rsid w:val="00173741"/>
    <w:rsid w:val="00173758"/>
    <w:rsid w:val="00177F07"/>
    <w:rsid w:val="00181986"/>
    <w:rsid w:val="001827D0"/>
    <w:rsid w:val="00182F45"/>
    <w:rsid w:val="00183CB4"/>
    <w:rsid w:val="001844D6"/>
    <w:rsid w:val="00184DAE"/>
    <w:rsid w:val="00185ADC"/>
    <w:rsid w:val="0018654C"/>
    <w:rsid w:val="00187363"/>
    <w:rsid w:val="00187AE6"/>
    <w:rsid w:val="00190037"/>
    <w:rsid w:val="001911AE"/>
    <w:rsid w:val="00192930"/>
    <w:rsid w:val="001936F1"/>
    <w:rsid w:val="00193906"/>
    <w:rsid w:val="001A2186"/>
    <w:rsid w:val="001A2264"/>
    <w:rsid w:val="001A24EC"/>
    <w:rsid w:val="001A4140"/>
    <w:rsid w:val="001A443E"/>
    <w:rsid w:val="001A4A12"/>
    <w:rsid w:val="001A50CA"/>
    <w:rsid w:val="001A5BCE"/>
    <w:rsid w:val="001A5C6D"/>
    <w:rsid w:val="001A60F8"/>
    <w:rsid w:val="001A6EE9"/>
    <w:rsid w:val="001B242F"/>
    <w:rsid w:val="001B37B2"/>
    <w:rsid w:val="001B4C30"/>
    <w:rsid w:val="001B4EA6"/>
    <w:rsid w:val="001B7480"/>
    <w:rsid w:val="001D0499"/>
    <w:rsid w:val="001D1903"/>
    <w:rsid w:val="001D29A4"/>
    <w:rsid w:val="001D52F8"/>
    <w:rsid w:val="001D5A40"/>
    <w:rsid w:val="001E1246"/>
    <w:rsid w:val="001E2E51"/>
    <w:rsid w:val="001E767A"/>
    <w:rsid w:val="001F0466"/>
    <w:rsid w:val="001F118D"/>
    <w:rsid w:val="001F1BD6"/>
    <w:rsid w:val="001F2926"/>
    <w:rsid w:val="001F3D49"/>
    <w:rsid w:val="001F472A"/>
    <w:rsid w:val="001F4DFB"/>
    <w:rsid w:val="001F7093"/>
    <w:rsid w:val="00201395"/>
    <w:rsid w:val="00201993"/>
    <w:rsid w:val="0020598C"/>
    <w:rsid w:val="002061D0"/>
    <w:rsid w:val="00212993"/>
    <w:rsid w:val="00214FAF"/>
    <w:rsid w:val="00221959"/>
    <w:rsid w:val="00221D3B"/>
    <w:rsid w:val="0022468F"/>
    <w:rsid w:val="002260CC"/>
    <w:rsid w:val="0023096F"/>
    <w:rsid w:val="00232E16"/>
    <w:rsid w:val="002338FC"/>
    <w:rsid w:val="002339F0"/>
    <w:rsid w:val="00233BDA"/>
    <w:rsid w:val="00234027"/>
    <w:rsid w:val="00234FDB"/>
    <w:rsid w:val="00237719"/>
    <w:rsid w:val="002405CA"/>
    <w:rsid w:val="002413DA"/>
    <w:rsid w:val="002417D7"/>
    <w:rsid w:val="002419FA"/>
    <w:rsid w:val="00242FB9"/>
    <w:rsid w:val="00244A51"/>
    <w:rsid w:val="002452EB"/>
    <w:rsid w:val="00245629"/>
    <w:rsid w:val="00245BDF"/>
    <w:rsid w:val="00245F7F"/>
    <w:rsid w:val="002477B3"/>
    <w:rsid w:val="00247A20"/>
    <w:rsid w:val="00251DD7"/>
    <w:rsid w:val="00262C0A"/>
    <w:rsid w:val="00265A32"/>
    <w:rsid w:val="00265D96"/>
    <w:rsid w:val="002679A5"/>
    <w:rsid w:val="002711F0"/>
    <w:rsid w:val="00271763"/>
    <w:rsid w:val="00271E9A"/>
    <w:rsid w:val="00273A81"/>
    <w:rsid w:val="00275BB0"/>
    <w:rsid w:val="00277518"/>
    <w:rsid w:val="00280251"/>
    <w:rsid w:val="0028048E"/>
    <w:rsid w:val="0028145F"/>
    <w:rsid w:val="00281932"/>
    <w:rsid w:val="00282AD7"/>
    <w:rsid w:val="00284825"/>
    <w:rsid w:val="002852A0"/>
    <w:rsid w:val="00285FFF"/>
    <w:rsid w:val="0028690F"/>
    <w:rsid w:val="00286D76"/>
    <w:rsid w:val="00287743"/>
    <w:rsid w:val="00290EF0"/>
    <w:rsid w:val="002912B9"/>
    <w:rsid w:val="00292075"/>
    <w:rsid w:val="00292BDF"/>
    <w:rsid w:val="00293C08"/>
    <w:rsid w:val="00293D8C"/>
    <w:rsid w:val="00293EAC"/>
    <w:rsid w:val="002948B1"/>
    <w:rsid w:val="00295582"/>
    <w:rsid w:val="00295864"/>
    <w:rsid w:val="00295C77"/>
    <w:rsid w:val="00296427"/>
    <w:rsid w:val="002A03E5"/>
    <w:rsid w:val="002A0F22"/>
    <w:rsid w:val="002A2009"/>
    <w:rsid w:val="002A288B"/>
    <w:rsid w:val="002A2C8A"/>
    <w:rsid w:val="002A3570"/>
    <w:rsid w:val="002A4807"/>
    <w:rsid w:val="002A4877"/>
    <w:rsid w:val="002A4F16"/>
    <w:rsid w:val="002A5883"/>
    <w:rsid w:val="002A5D52"/>
    <w:rsid w:val="002A5E7B"/>
    <w:rsid w:val="002B21DC"/>
    <w:rsid w:val="002B22BD"/>
    <w:rsid w:val="002B4E78"/>
    <w:rsid w:val="002C00C6"/>
    <w:rsid w:val="002C1E2C"/>
    <w:rsid w:val="002C4275"/>
    <w:rsid w:val="002C4771"/>
    <w:rsid w:val="002C4BDD"/>
    <w:rsid w:val="002C4FB3"/>
    <w:rsid w:val="002C532C"/>
    <w:rsid w:val="002C618C"/>
    <w:rsid w:val="002C6F83"/>
    <w:rsid w:val="002C7544"/>
    <w:rsid w:val="002C75C4"/>
    <w:rsid w:val="002C7B88"/>
    <w:rsid w:val="002D16E8"/>
    <w:rsid w:val="002D5E32"/>
    <w:rsid w:val="002D6204"/>
    <w:rsid w:val="002D7F92"/>
    <w:rsid w:val="002E078D"/>
    <w:rsid w:val="002E14D8"/>
    <w:rsid w:val="002E191E"/>
    <w:rsid w:val="002E33A0"/>
    <w:rsid w:val="002E461B"/>
    <w:rsid w:val="002E5DB8"/>
    <w:rsid w:val="002E60DF"/>
    <w:rsid w:val="002E7481"/>
    <w:rsid w:val="002F3814"/>
    <w:rsid w:val="002F3AED"/>
    <w:rsid w:val="002F3CDD"/>
    <w:rsid w:val="002F5456"/>
    <w:rsid w:val="002F55C8"/>
    <w:rsid w:val="002F65BB"/>
    <w:rsid w:val="00302849"/>
    <w:rsid w:val="00302F25"/>
    <w:rsid w:val="003053CD"/>
    <w:rsid w:val="003071BB"/>
    <w:rsid w:val="00307943"/>
    <w:rsid w:val="00311762"/>
    <w:rsid w:val="00312801"/>
    <w:rsid w:val="003148A2"/>
    <w:rsid w:val="0031566C"/>
    <w:rsid w:val="0031631D"/>
    <w:rsid w:val="003165B3"/>
    <w:rsid w:val="00317DCA"/>
    <w:rsid w:val="003208E4"/>
    <w:rsid w:val="00322502"/>
    <w:rsid w:val="003228D9"/>
    <w:rsid w:val="00322F43"/>
    <w:rsid w:val="00323E1E"/>
    <w:rsid w:val="00324750"/>
    <w:rsid w:val="00324937"/>
    <w:rsid w:val="00324F97"/>
    <w:rsid w:val="00326D6B"/>
    <w:rsid w:val="00327119"/>
    <w:rsid w:val="003276F3"/>
    <w:rsid w:val="00330B5E"/>
    <w:rsid w:val="00330BEB"/>
    <w:rsid w:val="003310CD"/>
    <w:rsid w:val="00331E54"/>
    <w:rsid w:val="0033344C"/>
    <w:rsid w:val="003366D0"/>
    <w:rsid w:val="003370DC"/>
    <w:rsid w:val="00337967"/>
    <w:rsid w:val="0034051C"/>
    <w:rsid w:val="00340FC3"/>
    <w:rsid w:val="00341E61"/>
    <w:rsid w:val="00342373"/>
    <w:rsid w:val="003423EE"/>
    <w:rsid w:val="0034354E"/>
    <w:rsid w:val="0034371A"/>
    <w:rsid w:val="00344ABB"/>
    <w:rsid w:val="00346A27"/>
    <w:rsid w:val="00347B01"/>
    <w:rsid w:val="00347DD3"/>
    <w:rsid w:val="00351DB7"/>
    <w:rsid w:val="00352CDA"/>
    <w:rsid w:val="0035441B"/>
    <w:rsid w:val="00354DB9"/>
    <w:rsid w:val="00357005"/>
    <w:rsid w:val="00361CAC"/>
    <w:rsid w:val="00362F9D"/>
    <w:rsid w:val="00363693"/>
    <w:rsid w:val="00364E04"/>
    <w:rsid w:val="00366E55"/>
    <w:rsid w:val="003677E3"/>
    <w:rsid w:val="0037036B"/>
    <w:rsid w:val="0037182F"/>
    <w:rsid w:val="0037298D"/>
    <w:rsid w:val="003739CE"/>
    <w:rsid w:val="00375024"/>
    <w:rsid w:val="0037585C"/>
    <w:rsid w:val="0037587D"/>
    <w:rsid w:val="00375B85"/>
    <w:rsid w:val="00384A12"/>
    <w:rsid w:val="00384E47"/>
    <w:rsid w:val="0038556D"/>
    <w:rsid w:val="003905BA"/>
    <w:rsid w:val="003909FB"/>
    <w:rsid w:val="00392A40"/>
    <w:rsid w:val="003930EF"/>
    <w:rsid w:val="003936D9"/>
    <w:rsid w:val="00396253"/>
    <w:rsid w:val="00397868"/>
    <w:rsid w:val="003A16CB"/>
    <w:rsid w:val="003A1DFB"/>
    <w:rsid w:val="003A3B96"/>
    <w:rsid w:val="003A438C"/>
    <w:rsid w:val="003A5513"/>
    <w:rsid w:val="003A6B91"/>
    <w:rsid w:val="003A7B9E"/>
    <w:rsid w:val="003A7DA4"/>
    <w:rsid w:val="003B091E"/>
    <w:rsid w:val="003B1C74"/>
    <w:rsid w:val="003B2DE0"/>
    <w:rsid w:val="003B4097"/>
    <w:rsid w:val="003B4367"/>
    <w:rsid w:val="003B65C9"/>
    <w:rsid w:val="003B7557"/>
    <w:rsid w:val="003C1C5E"/>
    <w:rsid w:val="003C1F1F"/>
    <w:rsid w:val="003C243B"/>
    <w:rsid w:val="003C47F7"/>
    <w:rsid w:val="003C4A4F"/>
    <w:rsid w:val="003C4E1A"/>
    <w:rsid w:val="003C6C71"/>
    <w:rsid w:val="003C7623"/>
    <w:rsid w:val="003D1AF9"/>
    <w:rsid w:val="003D2ABB"/>
    <w:rsid w:val="003D4A7F"/>
    <w:rsid w:val="003D4BFF"/>
    <w:rsid w:val="003E1B44"/>
    <w:rsid w:val="003E3B8C"/>
    <w:rsid w:val="003E4845"/>
    <w:rsid w:val="003E6859"/>
    <w:rsid w:val="003E6876"/>
    <w:rsid w:val="003F0567"/>
    <w:rsid w:val="003F0573"/>
    <w:rsid w:val="003F0A1E"/>
    <w:rsid w:val="003F10A5"/>
    <w:rsid w:val="003F1444"/>
    <w:rsid w:val="003F29D0"/>
    <w:rsid w:val="003F4883"/>
    <w:rsid w:val="003F5423"/>
    <w:rsid w:val="003F6835"/>
    <w:rsid w:val="003F6AFD"/>
    <w:rsid w:val="00402D03"/>
    <w:rsid w:val="00402E69"/>
    <w:rsid w:val="00405709"/>
    <w:rsid w:val="00405C0C"/>
    <w:rsid w:val="00405E21"/>
    <w:rsid w:val="00406891"/>
    <w:rsid w:val="0041009F"/>
    <w:rsid w:val="004102DC"/>
    <w:rsid w:val="0041073A"/>
    <w:rsid w:val="0041081B"/>
    <w:rsid w:val="00411F10"/>
    <w:rsid w:val="0041308A"/>
    <w:rsid w:val="0041332C"/>
    <w:rsid w:val="00416BF7"/>
    <w:rsid w:val="004173D3"/>
    <w:rsid w:val="00420ACE"/>
    <w:rsid w:val="00421285"/>
    <w:rsid w:val="004267D0"/>
    <w:rsid w:val="004306B7"/>
    <w:rsid w:val="00431A4E"/>
    <w:rsid w:val="0043203B"/>
    <w:rsid w:val="00433EBE"/>
    <w:rsid w:val="004349C4"/>
    <w:rsid w:val="00437CC7"/>
    <w:rsid w:val="00437FAC"/>
    <w:rsid w:val="00441448"/>
    <w:rsid w:val="00443CBB"/>
    <w:rsid w:val="004444EE"/>
    <w:rsid w:val="004460F0"/>
    <w:rsid w:val="004467AD"/>
    <w:rsid w:val="00452051"/>
    <w:rsid w:val="004524F4"/>
    <w:rsid w:val="00454860"/>
    <w:rsid w:val="004569FC"/>
    <w:rsid w:val="00456E05"/>
    <w:rsid w:val="004575F4"/>
    <w:rsid w:val="004602DB"/>
    <w:rsid w:val="00463D6B"/>
    <w:rsid w:val="004641B0"/>
    <w:rsid w:val="00466E28"/>
    <w:rsid w:val="00467F43"/>
    <w:rsid w:val="0047132B"/>
    <w:rsid w:val="00472C53"/>
    <w:rsid w:val="0047390B"/>
    <w:rsid w:val="00474367"/>
    <w:rsid w:val="0047578E"/>
    <w:rsid w:val="004758AE"/>
    <w:rsid w:val="00476465"/>
    <w:rsid w:val="00480C6A"/>
    <w:rsid w:val="004830A6"/>
    <w:rsid w:val="00483D00"/>
    <w:rsid w:val="004847CA"/>
    <w:rsid w:val="00485E39"/>
    <w:rsid w:val="0048652A"/>
    <w:rsid w:val="0048785E"/>
    <w:rsid w:val="004905EA"/>
    <w:rsid w:val="00491913"/>
    <w:rsid w:val="00491C5C"/>
    <w:rsid w:val="00491F0D"/>
    <w:rsid w:val="00492267"/>
    <w:rsid w:val="0049320C"/>
    <w:rsid w:val="00493466"/>
    <w:rsid w:val="0049545F"/>
    <w:rsid w:val="004955D1"/>
    <w:rsid w:val="0049594C"/>
    <w:rsid w:val="00495CAF"/>
    <w:rsid w:val="00497B35"/>
    <w:rsid w:val="004A08E0"/>
    <w:rsid w:val="004A1401"/>
    <w:rsid w:val="004A15EE"/>
    <w:rsid w:val="004A2E0F"/>
    <w:rsid w:val="004A5E17"/>
    <w:rsid w:val="004B1EB5"/>
    <w:rsid w:val="004B31EF"/>
    <w:rsid w:val="004B33B7"/>
    <w:rsid w:val="004B3440"/>
    <w:rsid w:val="004B4BE8"/>
    <w:rsid w:val="004B5198"/>
    <w:rsid w:val="004B7A7D"/>
    <w:rsid w:val="004C0C67"/>
    <w:rsid w:val="004C10C4"/>
    <w:rsid w:val="004C35F1"/>
    <w:rsid w:val="004C4A16"/>
    <w:rsid w:val="004C5B4E"/>
    <w:rsid w:val="004D08EC"/>
    <w:rsid w:val="004D27E0"/>
    <w:rsid w:val="004E17D6"/>
    <w:rsid w:val="004E3B7E"/>
    <w:rsid w:val="004E4955"/>
    <w:rsid w:val="004F149E"/>
    <w:rsid w:val="004F4C7F"/>
    <w:rsid w:val="004F4F49"/>
    <w:rsid w:val="00500163"/>
    <w:rsid w:val="00502BCD"/>
    <w:rsid w:val="00502E65"/>
    <w:rsid w:val="005042EA"/>
    <w:rsid w:val="00504F0F"/>
    <w:rsid w:val="005050F0"/>
    <w:rsid w:val="00505961"/>
    <w:rsid w:val="0050622D"/>
    <w:rsid w:val="00506ABA"/>
    <w:rsid w:val="005078E9"/>
    <w:rsid w:val="005078F0"/>
    <w:rsid w:val="00507E67"/>
    <w:rsid w:val="005101C5"/>
    <w:rsid w:val="00510621"/>
    <w:rsid w:val="00512555"/>
    <w:rsid w:val="005153E2"/>
    <w:rsid w:val="005161D6"/>
    <w:rsid w:val="00520BEE"/>
    <w:rsid w:val="00521E35"/>
    <w:rsid w:val="005227B8"/>
    <w:rsid w:val="00522F7A"/>
    <w:rsid w:val="005233BF"/>
    <w:rsid w:val="00530E82"/>
    <w:rsid w:val="0053245D"/>
    <w:rsid w:val="00533166"/>
    <w:rsid w:val="00533AD2"/>
    <w:rsid w:val="00534A94"/>
    <w:rsid w:val="0053565D"/>
    <w:rsid w:val="005359F1"/>
    <w:rsid w:val="00536356"/>
    <w:rsid w:val="005363CA"/>
    <w:rsid w:val="00536F32"/>
    <w:rsid w:val="00537676"/>
    <w:rsid w:val="0054042D"/>
    <w:rsid w:val="00540948"/>
    <w:rsid w:val="005422CB"/>
    <w:rsid w:val="005465D1"/>
    <w:rsid w:val="00547955"/>
    <w:rsid w:val="00550250"/>
    <w:rsid w:val="00551B14"/>
    <w:rsid w:val="0055386A"/>
    <w:rsid w:val="00554467"/>
    <w:rsid w:val="0055485B"/>
    <w:rsid w:val="005550BE"/>
    <w:rsid w:val="00555745"/>
    <w:rsid w:val="00557A15"/>
    <w:rsid w:val="00560131"/>
    <w:rsid w:val="005618BC"/>
    <w:rsid w:val="00562317"/>
    <w:rsid w:val="005629F4"/>
    <w:rsid w:val="0056318D"/>
    <w:rsid w:val="00564450"/>
    <w:rsid w:val="00565F57"/>
    <w:rsid w:val="0056621B"/>
    <w:rsid w:val="0056654B"/>
    <w:rsid w:val="00567F4C"/>
    <w:rsid w:val="0057145F"/>
    <w:rsid w:val="0057203B"/>
    <w:rsid w:val="00572CCA"/>
    <w:rsid w:val="005740F4"/>
    <w:rsid w:val="00574A7A"/>
    <w:rsid w:val="00574A9B"/>
    <w:rsid w:val="005821D2"/>
    <w:rsid w:val="005848E0"/>
    <w:rsid w:val="00584A53"/>
    <w:rsid w:val="00584C0E"/>
    <w:rsid w:val="00591086"/>
    <w:rsid w:val="005917A7"/>
    <w:rsid w:val="00591CDB"/>
    <w:rsid w:val="00593294"/>
    <w:rsid w:val="00593A52"/>
    <w:rsid w:val="005977EA"/>
    <w:rsid w:val="00597B19"/>
    <w:rsid w:val="005A0D42"/>
    <w:rsid w:val="005A1975"/>
    <w:rsid w:val="005A2CFD"/>
    <w:rsid w:val="005A35CD"/>
    <w:rsid w:val="005A483A"/>
    <w:rsid w:val="005A5145"/>
    <w:rsid w:val="005A53D5"/>
    <w:rsid w:val="005A6190"/>
    <w:rsid w:val="005A7745"/>
    <w:rsid w:val="005B3740"/>
    <w:rsid w:val="005B6D92"/>
    <w:rsid w:val="005C1F2E"/>
    <w:rsid w:val="005C53E3"/>
    <w:rsid w:val="005C5F1C"/>
    <w:rsid w:val="005C74C8"/>
    <w:rsid w:val="005D022A"/>
    <w:rsid w:val="005D356F"/>
    <w:rsid w:val="005D6559"/>
    <w:rsid w:val="005D7489"/>
    <w:rsid w:val="005D77E8"/>
    <w:rsid w:val="005E3820"/>
    <w:rsid w:val="005E401E"/>
    <w:rsid w:val="005E4F61"/>
    <w:rsid w:val="005E5A0E"/>
    <w:rsid w:val="005E675B"/>
    <w:rsid w:val="005E7170"/>
    <w:rsid w:val="005F0AD3"/>
    <w:rsid w:val="005F1146"/>
    <w:rsid w:val="005F2101"/>
    <w:rsid w:val="005F2BA9"/>
    <w:rsid w:val="005F5436"/>
    <w:rsid w:val="00601551"/>
    <w:rsid w:val="006034A4"/>
    <w:rsid w:val="00603B63"/>
    <w:rsid w:val="00604602"/>
    <w:rsid w:val="00605476"/>
    <w:rsid w:val="00605497"/>
    <w:rsid w:val="006079D2"/>
    <w:rsid w:val="00607ADD"/>
    <w:rsid w:val="00607C01"/>
    <w:rsid w:val="00612B2A"/>
    <w:rsid w:val="00612D78"/>
    <w:rsid w:val="00614E5F"/>
    <w:rsid w:val="006150D0"/>
    <w:rsid w:val="00616155"/>
    <w:rsid w:val="00616673"/>
    <w:rsid w:val="00617147"/>
    <w:rsid w:val="0061738B"/>
    <w:rsid w:val="00617DA7"/>
    <w:rsid w:val="00620ABB"/>
    <w:rsid w:val="00620F64"/>
    <w:rsid w:val="00621087"/>
    <w:rsid w:val="006235B4"/>
    <w:rsid w:val="00623CDC"/>
    <w:rsid w:val="0062449B"/>
    <w:rsid w:val="006259E6"/>
    <w:rsid w:val="006264AA"/>
    <w:rsid w:val="00626E91"/>
    <w:rsid w:val="00631842"/>
    <w:rsid w:val="00631CD3"/>
    <w:rsid w:val="0063312D"/>
    <w:rsid w:val="00635F16"/>
    <w:rsid w:val="006420CB"/>
    <w:rsid w:val="0064331B"/>
    <w:rsid w:val="00643E4C"/>
    <w:rsid w:val="006451A0"/>
    <w:rsid w:val="00647AF5"/>
    <w:rsid w:val="0065106B"/>
    <w:rsid w:val="00651342"/>
    <w:rsid w:val="00651A3E"/>
    <w:rsid w:val="0065222D"/>
    <w:rsid w:val="006529FB"/>
    <w:rsid w:val="006536CC"/>
    <w:rsid w:val="00654531"/>
    <w:rsid w:val="00655F13"/>
    <w:rsid w:val="006568F0"/>
    <w:rsid w:val="00656CB9"/>
    <w:rsid w:val="00657201"/>
    <w:rsid w:val="006572BF"/>
    <w:rsid w:val="0065735F"/>
    <w:rsid w:val="00657783"/>
    <w:rsid w:val="0065795E"/>
    <w:rsid w:val="00660232"/>
    <w:rsid w:val="00660360"/>
    <w:rsid w:val="00660B81"/>
    <w:rsid w:val="00661AF2"/>
    <w:rsid w:val="0066210A"/>
    <w:rsid w:val="0066222E"/>
    <w:rsid w:val="00662B6B"/>
    <w:rsid w:val="00662BCF"/>
    <w:rsid w:val="00667413"/>
    <w:rsid w:val="006706E2"/>
    <w:rsid w:val="00670958"/>
    <w:rsid w:val="00672DEE"/>
    <w:rsid w:val="00673D44"/>
    <w:rsid w:val="006850E1"/>
    <w:rsid w:val="0069071E"/>
    <w:rsid w:val="00691DDF"/>
    <w:rsid w:val="00693CF0"/>
    <w:rsid w:val="006946AB"/>
    <w:rsid w:val="006955CB"/>
    <w:rsid w:val="00695859"/>
    <w:rsid w:val="00696048"/>
    <w:rsid w:val="006A1364"/>
    <w:rsid w:val="006A3476"/>
    <w:rsid w:val="006A35E8"/>
    <w:rsid w:val="006A470C"/>
    <w:rsid w:val="006A53B7"/>
    <w:rsid w:val="006A6F17"/>
    <w:rsid w:val="006A7064"/>
    <w:rsid w:val="006A7091"/>
    <w:rsid w:val="006B3E6F"/>
    <w:rsid w:val="006B4170"/>
    <w:rsid w:val="006B43B4"/>
    <w:rsid w:val="006B47B5"/>
    <w:rsid w:val="006B731D"/>
    <w:rsid w:val="006B761F"/>
    <w:rsid w:val="006B796C"/>
    <w:rsid w:val="006B7E0D"/>
    <w:rsid w:val="006C0ED4"/>
    <w:rsid w:val="006C12F3"/>
    <w:rsid w:val="006C1938"/>
    <w:rsid w:val="006C1F25"/>
    <w:rsid w:val="006C369B"/>
    <w:rsid w:val="006C4140"/>
    <w:rsid w:val="006C4AFE"/>
    <w:rsid w:val="006C646C"/>
    <w:rsid w:val="006C7A94"/>
    <w:rsid w:val="006D3398"/>
    <w:rsid w:val="006D350D"/>
    <w:rsid w:val="006D37CD"/>
    <w:rsid w:val="006D4A9E"/>
    <w:rsid w:val="006E2EAF"/>
    <w:rsid w:val="006F0DB7"/>
    <w:rsid w:val="006F28FC"/>
    <w:rsid w:val="006F2ED2"/>
    <w:rsid w:val="006F370D"/>
    <w:rsid w:val="006F3836"/>
    <w:rsid w:val="006F3F26"/>
    <w:rsid w:val="006F609F"/>
    <w:rsid w:val="006F690D"/>
    <w:rsid w:val="006F77B4"/>
    <w:rsid w:val="007018F0"/>
    <w:rsid w:val="00702661"/>
    <w:rsid w:val="00704B9A"/>
    <w:rsid w:val="007073F6"/>
    <w:rsid w:val="007124EC"/>
    <w:rsid w:val="007128C5"/>
    <w:rsid w:val="0071360A"/>
    <w:rsid w:val="007148F7"/>
    <w:rsid w:val="00715A78"/>
    <w:rsid w:val="00717329"/>
    <w:rsid w:val="00720787"/>
    <w:rsid w:val="00720C01"/>
    <w:rsid w:val="0072135A"/>
    <w:rsid w:val="007223D1"/>
    <w:rsid w:val="0072262F"/>
    <w:rsid w:val="00722DC9"/>
    <w:rsid w:val="00725766"/>
    <w:rsid w:val="00731106"/>
    <w:rsid w:val="00731550"/>
    <w:rsid w:val="00731CD9"/>
    <w:rsid w:val="007337DA"/>
    <w:rsid w:val="00734776"/>
    <w:rsid w:val="00734C09"/>
    <w:rsid w:val="00737F46"/>
    <w:rsid w:val="00741F2D"/>
    <w:rsid w:val="00742B31"/>
    <w:rsid w:val="007432FC"/>
    <w:rsid w:val="007436A4"/>
    <w:rsid w:val="007462CB"/>
    <w:rsid w:val="007470A9"/>
    <w:rsid w:val="00750F59"/>
    <w:rsid w:val="00751208"/>
    <w:rsid w:val="0075272A"/>
    <w:rsid w:val="007530B6"/>
    <w:rsid w:val="00754D8B"/>
    <w:rsid w:val="00757690"/>
    <w:rsid w:val="00757F2C"/>
    <w:rsid w:val="00761B35"/>
    <w:rsid w:val="00762D7B"/>
    <w:rsid w:val="007636E7"/>
    <w:rsid w:val="00764A56"/>
    <w:rsid w:val="00765F45"/>
    <w:rsid w:val="007666CB"/>
    <w:rsid w:val="00770EDB"/>
    <w:rsid w:val="00772156"/>
    <w:rsid w:val="0077683A"/>
    <w:rsid w:val="007812A5"/>
    <w:rsid w:val="00781D05"/>
    <w:rsid w:val="007823FE"/>
    <w:rsid w:val="00782C56"/>
    <w:rsid w:val="007833A8"/>
    <w:rsid w:val="0078363A"/>
    <w:rsid w:val="00783661"/>
    <w:rsid w:val="00783DCE"/>
    <w:rsid w:val="007840F6"/>
    <w:rsid w:val="00784160"/>
    <w:rsid w:val="007843F3"/>
    <w:rsid w:val="0078549C"/>
    <w:rsid w:val="00785900"/>
    <w:rsid w:val="0078652F"/>
    <w:rsid w:val="007871C7"/>
    <w:rsid w:val="0078720E"/>
    <w:rsid w:val="00790382"/>
    <w:rsid w:val="00791B30"/>
    <w:rsid w:val="00791CBF"/>
    <w:rsid w:val="00791D19"/>
    <w:rsid w:val="00792518"/>
    <w:rsid w:val="00794D8E"/>
    <w:rsid w:val="007950CC"/>
    <w:rsid w:val="007A24EC"/>
    <w:rsid w:val="007A3151"/>
    <w:rsid w:val="007A4243"/>
    <w:rsid w:val="007A4248"/>
    <w:rsid w:val="007A44B8"/>
    <w:rsid w:val="007A554C"/>
    <w:rsid w:val="007A5D93"/>
    <w:rsid w:val="007B13DA"/>
    <w:rsid w:val="007B492A"/>
    <w:rsid w:val="007C1F4D"/>
    <w:rsid w:val="007C578E"/>
    <w:rsid w:val="007C6E49"/>
    <w:rsid w:val="007C7E9E"/>
    <w:rsid w:val="007D054E"/>
    <w:rsid w:val="007D2A50"/>
    <w:rsid w:val="007D56D8"/>
    <w:rsid w:val="007D6451"/>
    <w:rsid w:val="007E0327"/>
    <w:rsid w:val="007E0983"/>
    <w:rsid w:val="007E1A2B"/>
    <w:rsid w:val="007E252F"/>
    <w:rsid w:val="007E283A"/>
    <w:rsid w:val="007E51FF"/>
    <w:rsid w:val="007F0202"/>
    <w:rsid w:val="007F0713"/>
    <w:rsid w:val="007F0D6E"/>
    <w:rsid w:val="007F0EF7"/>
    <w:rsid w:val="007F17CD"/>
    <w:rsid w:val="007F2917"/>
    <w:rsid w:val="007F36F6"/>
    <w:rsid w:val="007F4448"/>
    <w:rsid w:val="007F5086"/>
    <w:rsid w:val="007F6474"/>
    <w:rsid w:val="007F6CC7"/>
    <w:rsid w:val="007F7A60"/>
    <w:rsid w:val="00800FA2"/>
    <w:rsid w:val="0080392C"/>
    <w:rsid w:val="00803ADB"/>
    <w:rsid w:val="00803E90"/>
    <w:rsid w:val="00804D1C"/>
    <w:rsid w:val="008059A7"/>
    <w:rsid w:val="00806607"/>
    <w:rsid w:val="00807140"/>
    <w:rsid w:val="00810EBA"/>
    <w:rsid w:val="008120D8"/>
    <w:rsid w:val="00814553"/>
    <w:rsid w:val="00815731"/>
    <w:rsid w:val="008162EE"/>
    <w:rsid w:val="0081785F"/>
    <w:rsid w:val="00817AFF"/>
    <w:rsid w:val="008225D0"/>
    <w:rsid w:val="008232FC"/>
    <w:rsid w:val="00825333"/>
    <w:rsid w:val="008259BE"/>
    <w:rsid w:val="008314BF"/>
    <w:rsid w:val="00831F0D"/>
    <w:rsid w:val="008346A3"/>
    <w:rsid w:val="008347F3"/>
    <w:rsid w:val="00834E26"/>
    <w:rsid w:val="008367FF"/>
    <w:rsid w:val="0083691D"/>
    <w:rsid w:val="00837500"/>
    <w:rsid w:val="00840BD5"/>
    <w:rsid w:val="00842F6C"/>
    <w:rsid w:val="008432B9"/>
    <w:rsid w:val="00843D20"/>
    <w:rsid w:val="00844FB0"/>
    <w:rsid w:val="008452AF"/>
    <w:rsid w:val="00846E8F"/>
    <w:rsid w:val="00846EC8"/>
    <w:rsid w:val="00847710"/>
    <w:rsid w:val="008477C2"/>
    <w:rsid w:val="008506D6"/>
    <w:rsid w:val="00852E59"/>
    <w:rsid w:val="008552A8"/>
    <w:rsid w:val="00855588"/>
    <w:rsid w:val="00857BC3"/>
    <w:rsid w:val="008612D1"/>
    <w:rsid w:val="00862B6A"/>
    <w:rsid w:val="00864464"/>
    <w:rsid w:val="0086535C"/>
    <w:rsid w:val="008654FE"/>
    <w:rsid w:val="00866E1F"/>
    <w:rsid w:val="00866F3E"/>
    <w:rsid w:val="008674CC"/>
    <w:rsid w:val="00867EDD"/>
    <w:rsid w:val="00872E0B"/>
    <w:rsid w:val="0087309A"/>
    <w:rsid w:val="008739B9"/>
    <w:rsid w:val="008744F7"/>
    <w:rsid w:val="00874CD7"/>
    <w:rsid w:val="00875F28"/>
    <w:rsid w:val="00876110"/>
    <w:rsid w:val="00880989"/>
    <w:rsid w:val="008816A7"/>
    <w:rsid w:val="0088225E"/>
    <w:rsid w:val="00882FB8"/>
    <w:rsid w:val="0088798D"/>
    <w:rsid w:val="00892A05"/>
    <w:rsid w:val="00893499"/>
    <w:rsid w:val="00893A4E"/>
    <w:rsid w:val="00894919"/>
    <w:rsid w:val="008964C2"/>
    <w:rsid w:val="008A031C"/>
    <w:rsid w:val="008A1273"/>
    <w:rsid w:val="008A2774"/>
    <w:rsid w:val="008A333A"/>
    <w:rsid w:val="008A4004"/>
    <w:rsid w:val="008A4C0F"/>
    <w:rsid w:val="008A5FF6"/>
    <w:rsid w:val="008A62F3"/>
    <w:rsid w:val="008A6387"/>
    <w:rsid w:val="008B2160"/>
    <w:rsid w:val="008B27DA"/>
    <w:rsid w:val="008B4D68"/>
    <w:rsid w:val="008B653B"/>
    <w:rsid w:val="008B68AE"/>
    <w:rsid w:val="008C1583"/>
    <w:rsid w:val="008C3ABA"/>
    <w:rsid w:val="008C4DA9"/>
    <w:rsid w:val="008D12C0"/>
    <w:rsid w:val="008D30AD"/>
    <w:rsid w:val="008D577B"/>
    <w:rsid w:val="008D6C4B"/>
    <w:rsid w:val="008D73A7"/>
    <w:rsid w:val="008E1DB5"/>
    <w:rsid w:val="008E3930"/>
    <w:rsid w:val="008E53B9"/>
    <w:rsid w:val="008E6AC7"/>
    <w:rsid w:val="008E7989"/>
    <w:rsid w:val="008E7A13"/>
    <w:rsid w:val="008E7CF6"/>
    <w:rsid w:val="008F0295"/>
    <w:rsid w:val="008F23F3"/>
    <w:rsid w:val="008F3459"/>
    <w:rsid w:val="008F6373"/>
    <w:rsid w:val="008F6644"/>
    <w:rsid w:val="008F6973"/>
    <w:rsid w:val="008F7E74"/>
    <w:rsid w:val="00900203"/>
    <w:rsid w:val="00900282"/>
    <w:rsid w:val="009006C4"/>
    <w:rsid w:val="00900A1F"/>
    <w:rsid w:val="009015EB"/>
    <w:rsid w:val="0090278B"/>
    <w:rsid w:val="0090319F"/>
    <w:rsid w:val="00903273"/>
    <w:rsid w:val="009034AF"/>
    <w:rsid w:val="0090385A"/>
    <w:rsid w:val="0090443A"/>
    <w:rsid w:val="009047F5"/>
    <w:rsid w:val="009068F0"/>
    <w:rsid w:val="009077FD"/>
    <w:rsid w:val="00910232"/>
    <w:rsid w:val="0091091C"/>
    <w:rsid w:val="0091577B"/>
    <w:rsid w:val="009158CC"/>
    <w:rsid w:val="00915D92"/>
    <w:rsid w:val="00916F77"/>
    <w:rsid w:val="009204AC"/>
    <w:rsid w:val="00922F82"/>
    <w:rsid w:val="00923852"/>
    <w:rsid w:val="00926F84"/>
    <w:rsid w:val="0093038A"/>
    <w:rsid w:val="009314BC"/>
    <w:rsid w:val="00931E9E"/>
    <w:rsid w:val="009403BE"/>
    <w:rsid w:val="0094092A"/>
    <w:rsid w:val="009418A2"/>
    <w:rsid w:val="00942257"/>
    <w:rsid w:val="009428BA"/>
    <w:rsid w:val="00945531"/>
    <w:rsid w:val="00946DE6"/>
    <w:rsid w:val="00947055"/>
    <w:rsid w:val="00950656"/>
    <w:rsid w:val="00951666"/>
    <w:rsid w:val="009521E0"/>
    <w:rsid w:val="009522E5"/>
    <w:rsid w:val="0095290A"/>
    <w:rsid w:val="00953F23"/>
    <w:rsid w:val="00954D68"/>
    <w:rsid w:val="009555D4"/>
    <w:rsid w:val="009565CD"/>
    <w:rsid w:val="00956916"/>
    <w:rsid w:val="009604A2"/>
    <w:rsid w:val="009608FD"/>
    <w:rsid w:val="009624ED"/>
    <w:rsid w:val="0096381A"/>
    <w:rsid w:val="0096661B"/>
    <w:rsid w:val="00970F62"/>
    <w:rsid w:val="009722C9"/>
    <w:rsid w:val="00973FF0"/>
    <w:rsid w:val="00974106"/>
    <w:rsid w:val="009741EB"/>
    <w:rsid w:val="0097511F"/>
    <w:rsid w:val="009760FC"/>
    <w:rsid w:val="009762A7"/>
    <w:rsid w:val="00977436"/>
    <w:rsid w:val="0098126B"/>
    <w:rsid w:val="00981911"/>
    <w:rsid w:val="009822FE"/>
    <w:rsid w:val="0098327F"/>
    <w:rsid w:val="009835B5"/>
    <w:rsid w:val="00983782"/>
    <w:rsid w:val="00987A88"/>
    <w:rsid w:val="0099002B"/>
    <w:rsid w:val="0099185E"/>
    <w:rsid w:val="009931AA"/>
    <w:rsid w:val="00993FBD"/>
    <w:rsid w:val="00994B8B"/>
    <w:rsid w:val="00995AEA"/>
    <w:rsid w:val="00995F9E"/>
    <w:rsid w:val="00997F2D"/>
    <w:rsid w:val="009A1DF1"/>
    <w:rsid w:val="009A317B"/>
    <w:rsid w:val="009A3490"/>
    <w:rsid w:val="009A3DEC"/>
    <w:rsid w:val="009A3F1D"/>
    <w:rsid w:val="009A4DBD"/>
    <w:rsid w:val="009A6D8B"/>
    <w:rsid w:val="009B12A1"/>
    <w:rsid w:val="009B191D"/>
    <w:rsid w:val="009B1F09"/>
    <w:rsid w:val="009B2264"/>
    <w:rsid w:val="009B2927"/>
    <w:rsid w:val="009B7ABD"/>
    <w:rsid w:val="009C0E1D"/>
    <w:rsid w:val="009C1685"/>
    <w:rsid w:val="009C16DC"/>
    <w:rsid w:val="009C3FAC"/>
    <w:rsid w:val="009C40D6"/>
    <w:rsid w:val="009C4556"/>
    <w:rsid w:val="009C4766"/>
    <w:rsid w:val="009C5087"/>
    <w:rsid w:val="009C5F6D"/>
    <w:rsid w:val="009C649D"/>
    <w:rsid w:val="009C6B31"/>
    <w:rsid w:val="009C6DFD"/>
    <w:rsid w:val="009C7ED8"/>
    <w:rsid w:val="009D101B"/>
    <w:rsid w:val="009D2479"/>
    <w:rsid w:val="009D3A79"/>
    <w:rsid w:val="009D3E44"/>
    <w:rsid w:val="009D55B6"/>
    <w:rsid w:val="009D5E50"/>
    <w:rsid w:val="009E17A8"/>
    <w:rsid w:val="009E1BC0"/>
    <w:rsid w:val="009E1CE0"/>
    <w:rsid w:val="009E23DF"/>
    <w:rsid w:val="009E3684"/>
    <w:rsid w:val="009F2703"/>
    <w:rsid w:val="009F2DC0"/>
    <w:rsid w:val="009F3475"/>
    <w:rsid w:val="009F38CB"/>
    <w:rsid w:val="009F4591"/>
    <w:rsid w:val="009F486C"/>
    <w:rsid w:val="009F74D8"/>
    <w:rsid w:val="009F75F4"/>
    <w:rsid w:val="00A0049C"/>
    <w:rsid w:val="00A01CCF"/>
    <w:rsid w:val="00A02F8D"/>
    <w:rsid w:val="00A03D73"/>
    <w:rsid w:val="00A05155"/>
    <w:rsid w:val="00A05CA9"/>
    <w:rsid w:val="00A060C7"/>
    <w:rsid w:val="00A06430"/>
    <w:rsid w:val="00A06638"/>
    <w:rsid w:val="00A07202"/>
    <w:rsid w:val="00A10750"/>
    <w:rsid w:val="00A11DA3"/>
    <w:rsid w:val="00A12541"/>
    <w:rsid w:val="00A12901"/>
    <w:rsid w:val="00A131F5"/>
    <w:rsid w:val="00A139FE"/>
    <w:rsid w:val="00A13FE1"/>
    <w:rsid w:val="00A16BAF"/>
    <w:rsid w:val="00A16DE9"/>
    <w:rsid w:val="00A21A3E"/>
    <w:rsid w:val="00A21CFB"/>
    <w:rsid w:val="00A22476"/>
    <w:rsid w:val="00A22630"/>
    <w:rsid w:val="00A22AA6"/>
    <w:rsid w:val="00A22D78"/>
    <w:rsid w:val="00A23ED5"/>
    <w:rsid w:val="00A270C2"/>
    <w:rsid w:val="00A277F7"/>
    <w:rsid w:val="00A27D15"/>
    <w:rsid w:val="00A30E17"/>
    <w:rsid w:val="00A310DC"/>
    <w:rsid w:val="00A324D4"/>
    <w:rsid w:val="00A327F8"/>
    <w:rsid w:val="00A328CD"/>
    <w:rsid w:val="00A32B87"/>
    <w:rsid w:val="00A34738"/>
    <w:rsid w:val="00A3645A"/>
    <w:rsid w:val="00A429DB"/>
    <w:rsid w:val="00A4438A"/>
    <w:rsid w:val="00A44B08"/>
    <w:rsid w:val="00A45798"/>
    <w:rsid w:val="00A4635C"/>
    <w:rsid w:val="00A46932"/>
    <w:rsid w:val="00A471AF"/>
    <w:rsid w:val="00A50EED"/>
    <w:rsid w:val="00A50F8A"/>
    <w:rsid w:val="00A51C38"/>
    <w:rsid w:val="00A52A2F"/>
    <w:rsid w:val="00A54C7A"/>
    <w:rsid w:val="00A6178B"/>
    <w:rsid w:val="00A64AC0"/>
    <w:rsid w:val="00A658E1"/>
    <w:rsid w:val="00A6753C"/>
    <w:rsid w:val="00A67AEE"/>
    <w:rsid w:val="00A74507"/>
    <w:rsid w:val="00A7676F"/>
    <w:rsid w:val="00A80344"/>
    <w:rsid w:val="00A80C03"/>
    <w:rsid w:val="00A81291"/>
    <w:rsid w:val="00A817DF"/>
    <w:rsid w:val="00A82276"/>
    <w:rsid w:val="00A82B0C"/>
    <w:rsid w:val="00A836C5"/>
    <w:rsid w:val="00A83EEB"/>
    <w:rsid w:val="00A83FDC"/>
    <w:rsid w:val="00A84BBD"/>
    <w:rsid w:val="00A85360"/>
    <w:rsid w:val="00A87C8C"/>
    <w:rsid w:val="00A87DDC"/>
    <w:rsid w:val="00A91CE4"/>
    <w:rsid w:val="00A95857"/>
    <w:rsid w:val="00A96793"/>
    <w:rsid w:val="00A97DD9"/>
    <w:rsid w:val="00AA4179"/>
    <w:rsid w:val="00AA5204"/>
    <w:rsid w:val="00AA5503"/>
    <w:rsid w:val="00AA59E7"/>
    <w:rsid w:val="00AA5ADE"/>
    <w:rsid w:val="00AA7623"/>
    <w:rsid w:val="00AB09BA"/>
    <w:rsid w:val="00AB23EA"/>
    <w:rsid w:val="00AB300A"/>
    <w:rsid w:val="00AB7A11"/>
    <w:rsid w:val="00AC00D7"/>
    <w:rsid w:val="00AC010F"/>
    <w:rsid w:val="00AC042E"/>
    <w:rsid w:val="00AC0D57"/>
    <w:rsid w:val="00AC1CB3"/>
    <w:rsid w:val="00AC601E"/>
    <w:rsid w:val="00AC6AAB"/>
    <w:rsid w:val="00AC7BAC"/>
    <w:rsid w:val="00AD1207"/>
    <w:rsid w:val="00AD22E2"/>
    <w:rsid w:val="00AD2F28"/>
    <w:rsid w:val="00AD38D0"/>
    <w:rsid w:val="00AD7098"/>
    <w:rsid w:val="00AE0C18"/>
    <w:rsid w:val="00AE31E0"/>
    <w:rsid w:val="00AE335A"/>
    <w:rsid w:val="00AE36A8"/>
    <w:rsid w:val="00AE4229"/>
    <w:rsid w:val="00AE440F"/>
    <w:rsid w:val="00AE5EDA"/>
    <w:rsid w:val="00AE6BE0"/>
    <w:rsid w:val="00AF3EC0"/>
    <w:rsid w:val="00AF4A95"/>
    <w:rsid w:val="00AF4D1E"/>
    <w:rsid w:val="00AF5779"/>
    <w:rsid w:val="00AF5F51"/>
    <w:rsid w:val="00AF76A4"/>
    <w:rsid w:val="00AF7F9E"/>
    <w:rsid w:val="00B012A5"/>
    <w:rsid w:val="00B01615"/>
    <w:rsid w:val="00B04A7B"/>
    <w:rsid w:val="00B05C95"/>
    <w:rsid w:val="00B061E8"/>
    <w:rsid w:val="00B06657"/>
    <w:rsid w:val="00B107FA"/>
    <w:rsid w:val="00B12520"/>
    <w:rsid w:val="00B13A74"/>
    <w:rsid w:val="00B14B44"/>
    <w:rsid w:val="00B15A77"/>
    <w:rsid w:val="00B16131"/>
    <w:rsid w:val="00B175A0"/>
    <w:rsid w:val="00B22D6E"/>
    <w:rsid w:val="00B26F2E"/>
    <w:rsid w:val="00B3133D"/>
    <w:rsid w:val="00B32456"/>
    <w:rsid w:val="00B32CCB"/>
    <w:rsid w:val="00B332E2"/>
    <w:rsid w:val="00B333B2"/>
    <w:rsid w:val="00B33D8C"/>
    <w:rsid w:val="00B3498C"/>
    <w:rsid w:val="00B35CED"/>
    <w:rsid w:val="00B35FA6"/>
    <w:rsid w:val="00B3604A"/>
    <w:rsid w:val="00B367C5"/>
    <w:rsid w:val="00B40004"/>
    <w:rsid w:val="00B40B2B"/>
    <w:rsid w:val="00B4343D"/>
    <w:rsid w:val="00B4406F"/>
    <w:rsid w:val="00B4429B"/>
    <w:rsid w:val="00B452D4"/>
    <w:rsid w:val="00B46068"/>
    <w:rsid w:val="00B460C4"/>
    <w:rsid w:val="00B50856"/>
    <w:rsid w:val="00B50D7A"/>
    <w:rsid w:val="00B510BD"/>
    <w:rsid w:val="00B5199E"/>
    <w:rsid w:val="00B54AA6"/>
    <w:rsid w:val="00B553D7"/>
    <w:rsid w:val="00B55BDD"/>
    <w:rsid w:val="00B57338"/>
    <w:rsid w:val="00B57372"/>
    <w:rsid w:val="00B60267"/>
    <w:rsid w:val="00B605CD"/>
    <w:rsid w:val="00B6221D"/>
    <w:rsid w:val="00B62E8A"/>
    <w:rsid w:val="00B64CE2"/>
    <w:rsid w:val="00B64D6E"/>
    <w:rsid w:val="00B657C9"/>
    <w:rsid w:val="00B70CBB"/>
    <w:rsid w:val="00B71A5F"/>
    <w:rsid w:val="00B71CF1"/>
    <w:rsid w:val="00B74673"/>
    <w:rsid w:val="00B749A7"/>
    <w:rsid w:val="00B81B9F"/>
    <w:rsid w:val="00B8289A"/>
    <w:rsid w:val="00B839A1"/>
    <w:rsid w:val="00B85F3E"/>
    <w:rsid w:val="00B90740"/>
    <w:rsid w:val="00B90F2A"/>
    <w:rsid w:val="00B918F2"/>
    <w:rsid w:val="00B92993"/>
    <w:rsid w:val="00B9322E"/>
    <w:rsid w:val="00B936AB"/>
    <w:rsid w:val="00B94486"/>
    <w:rsid w:val="00BA1CE8"/>
    <w:rsid w:val="00BA4581"/>
    <w:rsid w:val="00BA73AB"/>
    <w:rsid w:val="00BA74FB"/>
    <w:rsid w:val="00BA7574"/>
    <w:rsid w:val="00BA7C78"/>
    <w:rsid w:val="00BA7CE4"/>
    <w:rsid w:val="00BB0039"/>
    <w:rsid w:val="00BB0C3D"/>
    <w:rsid w:val="00BB30C8"/>
    <w:rsid w:val="00BB3395"/>
    <w:rsid w:val="00BB3DE2"/>
    <w:rsid w:val="00BB535B"/>
    <w:rsid w:val="00BB5A78"/>
    <w:rsid w:val="00BB60E3"/>
    <w:rsid w:val="00BB6840"/>
    <w:rsid w:val="00BB6A25"/>
    <w:rsid w:val="00BB7E79"/>
    <w:rsid w:val="00BC0BF7"/>
    <w:rsid w:val="00BC0D28"/>
    <w:rsid w:val="00BC2B24"/>
    <w:rsid w:val="00BC3297"/>
    <w:rsid w:val="00BC36CC"/>
    <w:rsid w:val="00BC4D78"/>
    <w:rsid w:val="00BC62D8"/>
    <w:rsid w:val="00BC7C33"/>
    <w:rsid w:val="00BD0A7C"/>
    <w:rsid w:val="00BD15EC"/>
    <w:rsid w:val="00BD2227"/>
    <w:rsid w:val="00BD2B09"/>
    <w:rsid w:val="00BD3CCF"/>
    <w:rsid w:val="00BD6745"/>
    <w:rsid w:val="00BE1E15"/>
    <w:rsid w:val="00BE3122"/>
    <w:rsid w:val="00BF1159"/>
    <w:rsid w:val="00BF1FFC"/>
    <w:rsid w:val="00BF3FC8"/>
    <w:rsid w:val="00BF446B"/>
    <w:rsid w:val="00BF4BF2"/>
    <w:rsid w:val="00BF7209"/>
    <w:rsid w:val="00BF7704"/>
    <w:rsid w:val="00C00854"/>
    <w:rsid w:val="00C00ED1"/>
    <w:rsid w:val="00C04E86"/>
    <w:rsid w:val="00C0526E"/>
    <w:rsid w:val="00C0639B"/>
    <w:rsid w:val="00C070DD"/>
    <w:rsid w:val="00C126BA"/>
    <w:rsid w:val="00C13C09"/>
    <w:rsid w:val="00C13D61"/>
    <w:rsid w:val="00C14FA1"/>
    <w:rsid w:val="00C1530F"/>
    <w:rsid w:val="00C16BFB"/>
    <w:rsid w:val="00C17393"/>
    <w:rsid w:val="00C212FA"/>
    <w:rsid w:val="00C2143C"/>
    <w:rsid w:val="00C238C0"/>
    <w:rsid w:val="00C279FE"/>
    <w:rsid w:val="00C30D60"/>
    <w:rsid w:val="00C330DB"/>
    <w:rsid w:val="00C33501"/>
    <w:rsid w:val="00C348F1"/>
    <w:rsid w:val="00C34C00"/>
    <w:rsid w:val="00C34DE2"/>
    <w:rsid w:val="00C3542F"/>
    <w:rsid w:val="00C35B8F"/>
    <w:rsid w:val="00C35D20"/>
    <w:rsid w:val="00C36526"/>
    <w:rsid w:val="00C40C21"/>
    <w:rsid w:val="00C40C59"/>
    <w:rsid w:val="00C413BB"/>
    <w:rsid w:val="00C41466"/>
    <w:rsid w:val="00C41D1A"/>
    <w:rsid w:val="00C4216F"/>
    <w:rsid w:val="00C430D9"/>
    <w:rsid w:val="00C44780"/>
    <w:rsid w:val="00C449C6"/>
    <w:rsid w:val="00C457B1"/>
    <w:rsid w:val="00C45F61"/>
    <w:rsid w:val="00C46B19"/>
    <w:rsid w:val="00C50862"/>
    <w:rsid w:val="00C551BA"/>
    <w:rsid w:val="00C55CE9"/>
    <w:rsid w:val="00C6241A"/>
    <w:rsid w:val="00C64695"/>
    <w:rsid w:val="00C64845"/>
    <w:rsid w:val="00C64DAB"/>
    <w:rsid w:val="00C65986"/>
    <w:rsid w:val="00C703DD"/>
    <w:rsid w:val="00C7178C"/>
    <w:rsid w:val="00C73C5E"/>
    <w:rsid w:val="00C74681"/>
    <w:rsid w:val="00C74685"/>
    <w:rsid w:val="00C757FF"/>
    <w:rsid w:val="00C822AE"/>
    <w:rsid w:val="00C82731"/>
    <w:rsid w:val="00C850FA"/>
    <w:rsid w:val="00C8777F"/>
    <w:rsid w:val="00C91A3D"/>
    <w:rsid w:val="00C9228F"/>
    <w:rsid w:val="00C9277B"/>
    <w:rsid w:val="00C92853"/>
    <w:rsid w:val="00C92952"/>
    <w:rsid w:val="00C94D72"/>
    <w:rsid w:val="00C96321"/>
    <w:rsid w:val="00CA0DC9"/>
    <w:rsid w:val="00CA1117"/>
    <w:rsid w:val="00CA18F4"/>
    <w:rsid w:val="00CA2A90"/>
    <w:rsid w:val="00CA36BF"/>
    <w:rsid w:val="00CA42C6"/>
    <w:rsid w:val="00CA4AAE"/>
    <w:rsid w:val="00CA513E"/>
    <w:rsid w:val="00CA6FB2"/>
    <w:rsid w:val="00CB0363"/>
    <w:rsid w:val="00CB121D"/>
    <w:rsid w:val="00CB1C76"/>
    <w:rsid w:val="00CB2ED0"/>
    <w:rsid w:val="00CB428E"/>
    <w:rsid w:val="00CB5BB0"/>
    <w:rsid w:val="00CB7759"/>
    <w:rsid w:val="00CB781F"/>
    <w:rsid w:val="00CB7CDE"/>
    <w:rsid w:val="00CB7FC9"/>
    <w:rsid w:val="00CC0385"/>
    <w:rsid w:val="00CC03EB"/>
    <w:rsid w:val="00CC0771"/>
    <w:rsid w:val="00CC1D3D"/>
    <w:rsid w:val="00CC380A"/>
    <w:rsid w:val="00CC3B3A"/>
    <w:rsid w:val="00CC48A7"/>
    <w:rsid w:val="00CC4AA4"/>
    <w:rsid w:val="00CC6CF5"/>
    <w:rsid w:val="00CC7296"/>
    <w:rsid w:val="00CC7F1B"/>
    <w:rsid w:val="00CD0679"/>
    <w:rsid w:val="00CD2212"/>
    <w:rsid w:val="00CD3CA7"/>
    <w:rsid w:val="00CD3CFA"/>
    <w:rsid w:val="00CD5214"/>
    <w:rsid w:val="00CE02A1"/>
    <w:rsid w:val="00CE0F63"/>
    <w:rsid w:val="00CE20FC"/>
    <w:rsid w:val="00CE3125"/>
    <w:rsid w:val="00CE316C"/>
    <w:rsid w:val="00CE5C2C"/>
    <w:rsid w:val="00CE60B1"/>
    <w:rsid w:val="00CE7034"/>
    <w:rsid w:val="00CF1A3E"/>
    <w:rsid w:val="00CF262A"/>
    <w:rsid w:val="00CF3377"/>
    <w:rsid w:val="00CF6896"/>
    <w:rsid w:val="00CF6BBA"/>
    <w:rsid w:val="00D00096"/>
    <w:rsid w:val="00D01708"/>
    <w:rsid w:val="00D017CB"/>
    <w:rsid w:val="00D01942"/>
    <w:rsid w:val="00D0428F"/>
    <w:rsid w:val="00D05C8D"/>
    <w:rsid w:val="00D06A8D"/>
    <w:rsid w:val="00D1035B"/>
    <w:rsid w:val="00D10A01"/>
    <w:rsid w:val="00D128C6"/>
    <w:rsid w:val="00D13133"/>
    <w:rsid w:val="00D1321C"/>
    <w:rsid w:val="00D13EE3"/>
    <w:rsid w:val="00D165CE"/>
    <w:rsid w:val="00D17828"/>
    <w:rsid w:val="00D17B85"/>
    <w:rsid w:val="00D22215"/>
    <w:rsid w:val="00D23568"/>
    <w:rsid w:val="00D25B2B"/>
    <w:rsid w:val="00D25E0D"/>
    <w:rsid w:val="00D266AC"/>
    <w:rsid w:val="00D26A9F"/>
    <w:rsid w:val="00D30C9F"/>
    <w:rsid w:val="00D31BFF"/>
    <w:rsid w:val="00D33090"/>
    <w:rsid w:val="00D34017"/>
    <w:rsid w:val="00D35587"/>
    <w:rsid w:val="00D35E4A"/>
    <w:rsid w:val="00D36ED5"/>
    <w:rsid w:val="00D37B7C"/>
    <w:rsid w:val="00D42217"/>
    <w:rsid w:val="00D42A92"/>
    <w:rsid w:val="00D43C2D"/>
    <w:rsid w:val="00D454E3"/>
    <w:rsid w:val="00D47BD4"/>
    <w:rsid w:val="00D53C82"/>
    <w:rsid w:val="00D53D59"/>
    <w:rsid w:val="00D556BB"/>
    <w:rsid w:val="00D562FB"/>
    <w:rsid w:val="00D60378"/>
    <w:rsid w:val="00D614ED"/>
    <w:rsid w:val="00D6182A"/>
    <w:rsid w:val="00D61E05"/>
    <w:rsid w:val="00D61E14"/>
    <w:rsid w:val="00D61ED3"/>
    <w:rsid w:val="00D630B7"/>
    <w:rsid w:val="00D639CE"/>
    <w:rsid w:val="00D65E96"/>
    <w:rsid w:val="00D662D4"/>
    <w:rsid w:val="00D72030"/>
    <w:rsid w:val="00D731FB"/>
    <w:rsid w:val="00D74E9C"/>
    <w:rsid w:val="00D75DF3"/>
    <w:rsid w:val="00D76962"/>
    <w:rsid w:val="00D76CF7"/>
    <w:rsid w:val="00D76EDA"/>
    <w:rsid w:val="00D77399"/>
    <w:rsid w:val="00D81340"/>
    <w:rsid w:val="00D83091"/>
    <w:rsid w:val="00D835B2"/>
    <w:rsid w:val="00D8579D"/>
    <w:rsid w:val="00D85F4E"/>
    <w:rsid w:val="00D864AD"/>
    <w:rsid w:val="00D86A6D"/>
    <w:rsid w:val="00D87F8A"/>
    <w:rsid w:val="00D9055E"/>
    <w:rsid w:val="00D91647"/>
    <w:rsid w:val="00D91D83"/>
    <w:rsid w:val="00D9327F"/>
    <w:rsid w:val="00D942EB"/>
    <w:rsid w:val="00D94BF1"/>
    <w:rsid w:val="00D95ADD"/>
    <w:rsid w:val="00D96D38"/>
    <w:rsid w:val="00DA2183"/>
    <w:rsid w:val="00DA2E01"/>
    <w:rsid w:val="00DA3149"/>
    <w:rsid w:val="00DA3AE7"/>
    <w:rsid w:val="00DA42DE"/>
    <w:rsid w:val="00DA4870"/>
    <w:rsid w:val="00DA68D3"/>
    <w:rsid w:val="00DA6AC8"/>
    <w:rsid w:val="00DB0D9B"/>
    <w:rsid w:val="00DB3CAB"/>
    <w:rsid w:val="00DB4FC4"/>
    <w:rsid w:val="00DC19D7"/>
    <w:rsid w:val="00DC1C90"/>
    <w:rsid w:val="00DC3848"/>
    <w:rsid w:val="00DC6878"/>
    <w:rsid w:val="00DD0485"/>
    <w:rsid w:val="00DD1C81"/>
    <w:rsid w:val="00DD1E0C"/>
    <w:rsid w:val="00DD2312"/>
    <w:rsid w:val="00DD28AD"/>
    <w:rsid w:val="00DD28ED"/>
    <w:rsid w:val="00DD3940"/>
    <w:rsid w:val="00DD3C4C"/>
    <w:rsid w:val="00DD4454"/>
    <w:rsid w:val="00DD4501"/>
    <w:rsid w:val="00DD5C55"/>
    <w:rsid w:val="00DD72D9"/>
    <w:rsid w:val="00DE0E0C"/>
    <w:rsid w:val="00DE1108"/>
    <w:rsid w:val="00DE2D5B"/>
    <w:rsid w:val="00DE417B"/>
    <w:rsid w:val="00DE4CCA"/>
    <w:rsid w:val="00DE57DC"/>
    <w:rsid w:val="00DE5A7F"/>
    <w:rsid w:val="00DE6935"/>
    <w:rsid w:val="00DF054A"/>
    <w:rsid w:val="00DF0E7B"/>
    <w:rsid w:val="00DF238E"/>
    <w:rsid w:val="00DF2B69"/>
    <w:rsid w:val="00DF523B"/>
    <w:rsid w:val="00DF570E"/>
    <w:rsid w:val="00DF5753"/>
    <w:rsid w:val="00DF61A0"/>
    <w:rsid w:val="00DF7FA9"/>
    <w:rsid w:val="00E0187C"/>
    <w:rsid w:val="00E02A7E"/>
    <w:rsid w:val="00E035DE"/>
    <w:rsid w:val="00E03945"/>
    <w:rsid w:val="00E03B1D"/>
    <w:rsid w:val="00E0559D"/>
    <w:rsid w:val="00E05FE1"/>
    <w:rsid w:val="00E06C1A"/>
    <w:rsid w:val="00E07235"/>
    <w:rsid w:val="00E11499"/>
    <w:rsid w:val="00E132C9"/>
    <w:rsid w:val="00E13C79"/>
    <w:rsid w:val="00E14BC5"/>
    <w:rsid w:val="00E1690E"/>
    <w:rsid w:val="00E17386"/>
    <w:rsid w:val="00E21EB1"/>
    <w:rsid w:val="00E21F6D"/>
    <w:rsid w:val="00E22CD5"/>
    <w:rsid w:val="00E23929"/>
    <w:rsid w:val="00E254D8"/>
    <w:rsid w:val="00E278A2"/>
    <w:rsid w:val="00E305B8"/>
    <w:rsid w:val="00E31A94"/>
    <w:rsid w:val="00E33675"/>
    <w:rsid w:val="00E34B53"/>
    <w:rsid w:val="00E37F5D"/>
    <w:rsid w:val="00E44E4F"/>
    <w:rsid w:val="00E4703D"/>
    <w:rsid w:val="00E47ADA"/>
    <w:rsid w:val="00E507F6"/>
    <w:rsid w:val="00E5089B"/>
    <w:rsid w:val="00E52008"/>
    <w:rsid w:val="00E52AF0"/>
    <w:rsid w:val="00E53044"/>
    <w:rsid w:val="00E55711"/>
    <w:rsid w:val="00E561A5"/>
    <w:rsid w:val="00E56FFD"/>
    <w:rsid w:val="00E60191"/>
    <w:rsid w:val="00E67616"/>
    <w:rsid w:val="00E71E55"/>
    <w:rsid w:val="00E734BC"/>
    <w:rsid w:val="00E7364C"/>
    <w:rsid w:val="00E807C5"/>
    <w:rsid w:val="00E80FCC"/>
    <w:rsid w:val="00E83B47"/>
    <w:rsid w:val="00E85215"/>
    <w:rsid w:val="00E86E98"/>
    <w:rsid w:val="00E907C8"/>
    <w:rsid w:val="00E935AC"/>
    <w:rsid w:val="00E937AC"/>
    <w:rsid w:val="00E95E3C"/>
    <w:rsid w:val="00E971B2"/>
    <w:rsid w:val="00EA1B01"/>
    <w:rsid w:val="00EA24AE"/>
    <w:rsid w:val="00EA3850"/>
    <w:rsid w:val="00EA3A88"/>
    <w:rsid w:val="00EA3CD5"/>
    <w:rsid w:val="00EA4474"/>
    <w:rsid w:val="00EA6001"/>
    <w:rsid w:val="00EB0F2A"/>
    <w:rsid w:val="00EB1682"/>
    <w:rsid w:val="00EB671A"/>
    <w:rsid w:val="00EB6862"/>
    <w:rsid w:val="00EB7909"/>
    <w:rsid w:val="00EC09F5"/>
    <w:rsid w:val="00EC1876"/>
    <w:rsid w:val="00EC4CC9"/>
    <w:rsid w:val="00EC4D72"/>
    <w:rsid w:val="00EC5B4F"/>
    <w:rsid w:val="00EC63BD"/>
    <w:rsid w:val="00EC678D"/>
    <w:rsid w:val="00EC7188"/>
    <w:rsid w:val="00EC79BD"/>
    <w:rsid w:val="00ED1B00"/>
    <w:rsid w:val="00ED1F1B"/>
    <w:rsid w:val="00ED2B2F"/>
    <w:rsid w:val="00ED2D6C"/>
    <w:rsid w:val="00ED40C8"/>
    <w:rsid w:val="00ED4631"/>
    <w:rsid w:val="00ED5039"/>
    <w:rsid w:val="00ED5CFC"/>
    <w:rsid w:val="00ED7127"/>
    <w:rsid w:val="00EE2346"/>
    <w:rsid w:val="00EE5E43"/>
    <w:rsid w:val="00EF018D"/>
    <w:rsid w:val="00EF1014"/>
    <w:rsid w:val="00EF1FA6"/>
    <w:rsid w:val="00EF2535"/>
    <w:rsid w:val="00EF3632"/>
    <w:rsid w:val="00EF565D"/>
    <w:rsid w:val="00EF79BA"/>
    <w:rsid w:val="00F04DBF"/>
    <w:rsid w:val="00F070BF"/>
    <w:rsid w:val="00F1033B"/>
    <w:rsid w:val="00F128DA"/>
    <w:rsid w:val="00F1354B"/>
    <w:rsid w:val="00F156A4"/>
    <w:rsid w:val="00F165B4"/>
    <w:rsid w:val="00F171C1"/>
    <w:rsid w:val="00F20381"/>
    <w:rsid w:val="00F21FEC"/>
    <w:rsid w:val="00F220E6"/>
    <w:rsid w:val="00F232C1"/>
    <w:rsid w:val="00F24628"/>
    <w:rsid w:val="00F2512D"/>
    <w:rsid w:val="00F26C8C"/>
    <w:rsid w:val="00F26ECB"/>
    <w:rsid w:val="00F271D3"/>
    <w:rsid w:val="00F308BC"/>
    <w:rsid w:val="00F31270"/>
    <w:rsid w:val="00F32185"/>
    <w:rsid w:val="00F32236"/>
    <w:rsid w:val="00F32600"/>
    <w:rsid w:val="00F33789"/>
    <w:rsid w:val="00F352ED"/>
    <w:rsid w:val="00F3532F"/>
    <w:rsid w:val="00F36AFB"/>
    <w:rsid w:val="00F36B7E"/>
    <w:rsid w:val="00F37288"/>
    <w:rsid w:val="00F42FBE"/>
    <w:rsid w:val="00F45CEC"/>
    <w:rsid w:val="00F506A1"/>
    <w:rsid w:val="00F51187"/>
    <w:rsid w:val="00F52DA9"/>
    <w:rsid w:val="00F555FA"/>
    <w:rsid w:val="00F60E28"/>
    <w:rsid w:val="00F618D4"/>
    <w:rsid w:val="00F643E5"/>
    <w:rsid w:val="00F645CF"/>
    <w:rsid w:val="00F6512F"/>
    <w:rsid w:val="00F67F44"/>
    <w:rsid w:val="00F7277D"/>
    <w:rsid w:val="00F73AA5"/>
    <w:rsid w:val="00F77FE1"/>
    <w:rsid w:val="00F80089"/>
    <w:rsid w:val="00F80642"/>
    <w:rsid w:val="00F821EF"/>
    <w:rsid w:val="00F8451B"/>
    <w:rsid w:val="00F84BD4"/>
    <w:rsid w:val="00F85EA9"/>
    <w:rsid w:val="00F865E2"/>
    <w:rsid w:val="00F87706"/>
    <w:rsid w:val="00F90531"/>
    <w:rsid w:val="00F90B5D"/>
    <w:rsid w:val="00F91425"/>
    <w:rsid w:val="00F91DDE"/>
    <w:rsid w:val="00F95209"/>
    <w:rsid w:val="00FA0078"/>
    <w:rsid w:val="00FA0E8B"/>
    <w:rsid w:val="00FA2B40"/>
    <w:rsid w:val="00FA2C84"/>
    <w:rsid w:val="00FA6B6D"/>
    <w:rsid w:val="00FA7F96"/>
    <w:rsid w:val="00FB0B1B"/>
    <w:rsid w:val="00FB2C65"/>
    <w:rsid w:val="00FB4B15"/>
    <w:rsid w:val="00FB5D02"/>
    <w:rsid w:val="00FB636F"/>
    <w:rsid w:val="00FB6794"/>
    <w:rsid w:val="00FB7436"/>
    <w:rsid w:val="00FC194C"/>
    <w:rsid w:val="00FC2D16"/>
    <w:rsid w:val="00FC469E"/>
    <w:rsid w:val="00FC4883"/>
    <w:rsid w:val="00FC6D3A"/>
    <w:rsid w:val="00FC6F19"/>
    <w:rsid w:val="00FC7953"/>
    <w:rsid w:val="00FD0A23"/>
    <w:rsid w:val="00FD13BC"/>
    <w:rsid w:val="00FD399A"/>
    <w:rsid w:val="00FD665B"/>
    <w:rsid w:val="00FD7B02"/>
    <w:rsid w:val="00FE6B17"/>
    <w:rsid w:val="00FE7C10"/>
    <w:rsid w:val="00FF0244"/>
    <w:rsid w:val="00FF0524"/>
    <w:rsid w:val="00FF0B4A"/>
    <w:rsid w:val="00FF17F3"/>
    <w:rsid w:val="00FF52BD"/>
    <w:rsid w:val="00FF594D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E2EFF"/>
  <w15:chartTrackingRefBased/>
  <w15:docId w15:val="{F6DA4EC3-6886-488A-AC42-24D4D7BC1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8C6"/>
    <w:pPr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3C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32205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Manson Parks</dc:creator>
  <cp:keywords/>
  <dc:description/>
  <cp:lastModifiedBy>Manson Parks</cp:lastModifiedBy>
  <cp:revision>11</cp:revision>
  <dcterms:created xsi:type="dcterms:W3CDTF">2021-04-09T20:50:00Z</dcterms:created>
  <dcterms:modified xsi:type="dcterms:W3CDTF">2021-05-10T19:23:00Z</dcterms:modified>
</cp:coreProperties>
</file>